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438F" w14:textId="77777777" w:rsidR="00A94565" w:rsidRDefault="00A94565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7168166E" w14:textId="440B70E8" w:rsidR="007B3B4D" w:rsidRDefault="007B3B4D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ANEXO </w:t>
      </w:r>
      <w:proofErr w:type="spellStart"/>
      <w:r>
        <w:rPr>
          <w:rFonts w:ascii="Century Gothic" w:hAnsi="Century Gothic"/>
          <w:b/>
          <w:bCs/>
          <w:sz w:val="18"/>
          <w:szCs w:val="18"/>
          <w:lang w:val="es-ES"/>
        </w:rPr>
        <w:t>N°</w:t>
      </w:r>
      <w:proofErr w:type="spellEnd"/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16</w:t>
      </w:r>
    </w:p>
    <w:p w14:paraId="37E94775" w14:textId="1711EA5B" w:rsidR="001D54E2" w:rsidRPr="00D1209F" w:rsidRDefault="00D1209F" w:rsidP="0019359A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D1209F">
        <w:rPr>
          <w:rFonts w:ascii="Century Gothic" w:hAnsi="Century Gothic"/>
          <w:b/>
          <w:bCs/>
          <w:sz w:val="18"/>
          <w:szCs w:val="18"/>
          <w:lang w:val="es-ES"/>
        </w:rPr>
        <w:t>FORMULARIO DE CITACIÓN DE REUNIÓN</w:t>
      </w:r>
    </w:p>
    <w:p w14:paraId="46A9E05A" w14:textId="55BCA4A5" w:rsidR="001D54E2" w:rsidRPr="00123A67" w:rsidRDefault="00D1209F" w:rsidP="00123A67">
      <w:pPr>
        <w:spacing w:after="0"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  <w:r w:rsidRPr="00123A67">
        <w:rPr>
          <w:rFonts w:ascii="Century Gothic" w:hAnsi="Century Gothic"/>
          <w:b/>
          <w:bCs/>
          <w:sz w:val="18"/>
          <w:szCs w:val="18"/>
          <w:u w:val="single"/>
          <w:lang w:val="es-ES"/>
        </w:rPr>
        <w:t>Fecha y hora de reunión</w:t>
      </w:r>
      <w:r w:rsidRPr="00123A67">
        <w:rPr>
          <w:rFonts w:ascii="Century Gothic" w:hAnsi="Century Gothic"/>
          <w:b/>
          <w:bCs/>
          <w:sz w:val="18"/>
          <w:szCs w:val="18"/>
          <w:lang w:val="es-ES"/>
        </w:rPr>
        <w:t xml:space="preserve">: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día"/>
          <w:tag w:val="día"/>
          <w:id w:val="614642098"/>
          <w:placeholder>
            <w:docPart w:val="5737A8DA0C8E427098F6BF5D681AD879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__" w:value="__"/>
          </w:dropDownList>
        </w:sdtPr>
        <w:sdtContent>
          <w:r w:rsidR="00123A67" w:rsidRPr="00123A67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</w:t>
          </w:r>
        </w:sdtContent>
      </w:sdt>
      <w:r w:rsidR="00123A67" w:rsidRPr="00123A67">
        <w:rPr>
          <w:rFonts w:ascii="Century Gothic" w:hAnsi="Century Gothic"/>
          <w:sz w:val="18"/>
          <w:szCs w:val="18"/>
          <w:lang w:val="es-ES"/>
        </w:rPr>
        <w:t xml:space="preserve"> de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mes"/>
          <w:tag w:val="em"/>
          <w:id w:val="-80303865"/>
          <w:placeholder>
            <w:docPart w:val="5737A8DA0C8E427098F6BF5D681AD879"/>
          </w:placeholder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  <w:listItem w:displayText="__" w:value="__"/>
          </w:dropDownList>
        </w:sdtPr>
        <w:sdtContent>
          <w:r w:rsidR="00123A67" w:rsidRPr="00123A67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</w:t>
          </w:r>
        </w:sdtContent>
      </w:sdt>
      <w:r w:rsidR="00123A67" w:rsidRPr="00123A67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 w:rsidR="00123A67" w:rsidRPr="00123A67">
        <w:rPr>
          <w:rFonts w:ascii="Century Gothic" w:hAnsi="Century Gothic"/>
          <w:sz w:val="18"/>
          <w:szCs w:val="18"/>
          <w:lang w:val="es-ES"/>
        </w:rPr>
        <w:t>del año</w:t>
      </w:r>
      <w:r w:rsidR="00123A67" w:rsidRPr="00123A67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año"/>
          <w:tag w:val="año"/>
          <w:id w:val="1375039868"/>
          <w:placeholder>
            <w:docPart w:val="5737A8DA0C8E427098F6BF5D681AD879"/>
          </w:placeholder>
          <w:dropDownList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  <w:listItem w:displayText="2031" w:value="2031"/>
            <w:listItem w:displayText="2032" w:value="2032"/>
            <w:listItem w:displayText="2033" w:value="2033"/>
            <w:listItem w:displayText="2034" w:value="2034"/>
            <w:listItem w:displayText="2035" w:value="2035"/>
            <w:listItem w:displayText="__" w:value="__"/>
          </w:dropDownList>
        </w:sdtPr>
        <w:sdtContent>
          <w:r w:rsidR="00123A67" w:rsidRPr="00123A67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</w:t>
          </w:r>
        </w:sdtContent>
      </w:sdt>
      <w:r w:rsidR="00123A67" w:rsidRPr="00123A67">
        <w:rPr>
          <w:rFonts w:ascii="Century Gothic" w:hAnsi="Century Gothic"/>
          <w:sz w:val="18"/>
          <w:szCs w:val="18"/>
          <w:lang w:val="es-ES"/>
        </w:rPr>
        <w:t>, a las       :        horas.</w:t>
      </w:r>
      <w:r w:rsidR="001D54E2" w:rsidRPr="00123A67">
        <w:rPr>
          <w:rFonts w:ascii="Century Gothic" w:hAnsi="Century Gothic"/>
          <w:sz w:val="18"/>
          <w:szCs w:val="18"/>
          <w:lang w:val="es-ES"/>
        </w:rPr>
        <w:t xml:space="preserve"> </w:t>
      </w:r>
    </w:p>
    <w:p w14:paraId="1EEA7A29" w14:textId="3685C9E7" w:rsidR="001D54E2" w:rsidRPr="00123A67" w:rsidRDefault="001D54E2" w:rsidP="0019359A">
      <w:pPr>
        <w:spacing w:after="0"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  <w:r w:rsidRPr="00123A67">
        <w:rPr>
          <w:rFonts w:ascii="Century Gothic" w:hAnsi="Century Gothic"/>
          <w:b/>
          <w:bCs/>
          <w:sz w:val="18"/>
          <w:szCs w:val="18"/>
          <w:u w:val="single"/>
          <w:lang w:val="es-ES"/>
        </w:rPr>
        <w:t>Asunto a tratar</w:t>
      </w:r>
      <w:r w:rsidRPr="00123A67">
        <w:rPr>
          <w:rFonts w:ascii="Century Gothic" w:hAnsi="Century Gothic"/>
          <w:b/>
          <w:bCs/>
          <w:sz w:val="18"/>
          <w:szCs w:val="18"/>
          <w:lang w:val="es-ES"/>
        </w:rPr>
        <w:t xml:space="preserve">: </w:t>
      </w:r>
      <w:r w:rsidRPr="00123A67">
        <w:rPr>
          <w:rFonts w:ascii="Century Gothic" w:hAnsi="Century Gothic"/>
          <w:sz w:val="18"/>
          <w:szCs w:val="18"/>
          <w:lang w:val="es-ES"/>
        </w:rPr>
        <w:t>R</w:t>
      </w:r>
      <w:r w:rsidR="009E3C0A" w:rsidRPr="00123A67">
        <w:rPr>
          <w:rFonts w:ascii="Century Gothic" w:hAnsi="Century Gothic"/>
          <w:sz w:val="18"/>
          <w:szCs w:val="18"/>
          <w:lang w:val="es-ES"/>
        </w:rPr>
        <w:t>e</w:t>
      </w:r>
      <w:r w:rsidR="008473FF" w:rsidRPr="00123A67">
        <w:rPr>
          <w:rFonts w:ascii="Century Gothic" w:hAnsi="Century Gothic"/>
          <w:sz w:val="18"/>
          <w:szCs w:val="18"/>
          <w:lang w:val="es-ES"/>
        </w:rPr>
        <w:t xml:space="preserve">ceso </w:t>
      </w:r>
      <w:r w:rsidR="007F53D3" w:rsidRPr="00123A67">
        <w:rPr>
          <w:rFonts w:ascii="Century Gothic" w:hAnsi="Century Gothic"/>
          <w:sz w:val="18"/>
          <w:szCs w:val="18"/>
          <w:lang w:val="es-ES"/>
        </w:rPr>
        <w:t>t</w:t>
      </w:r>
      <w:r w:rsidR="008473FF" w:rsidRPr="00123A67">
        <w:rPr>
          <w:rFonts w:ascii="Century Gothic" w:hAnsi="Century Gothic"/>
          <w:sz w:val="18"/>
          <w:szCs w:val="18"/>
          <w:lang w:val="es-ES"/>
        </w:rPr>
        <w:t>emporal</w:t>
      </w:r>
      <w:r w:rsidRPr="00123A67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Receso temporal"/>
          <w:tag w:val="Receso temporal"/>
          <w:id w:val="604931752"/>
          <w:placeholder>
            <w:docPart w:val="DefaultPlaceholder_-1854013438"/>
          </w:placeholder>
          <w:dropDownList>
            <w:listItem w:displayText="Total" w:value="Total"/>
            <w:listItem w:displayText="Parcial" w:value="Parcial"/>
            <w:listItem w:displayText="___" w:value="___"/>
          </w:dropDownList>
        </w:sdtPr>
        <w:sdtContent>
          <w:r w:rsidR="00123A67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___</w:t>
          </w:r>
        </w:sdtContent>
      </w:sdt>
      <w:r w:rsidR="003E16F9" w:rsidRPr="00123A67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 w:rsidRPr="00123A67">
        <w:rPr>
          <w:rFonts w:ascii="Century Gothic" w:hAnsi="Century Gothic"/>
          <w:sz w:val="18"/>
          <w:szCs w:val="18"/>
          <w:lang w:val="es-ES"/>
        </w:rPr>
        <w:t>al reconocimiento oficial del Estado.</w:t>
      </w:r>
    </w:p>
    <w:p w14:paraId="05C43729" w14:textId="46265B9F" w:rsidR="001D54E2" w:rsidRPr="00123A67" w:rsidRDefault="001D54E2" w:rsidP="0019359A">
      <w:pPr>
        <w:spacing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  <w:r w:rsidRPr="00123A67">
        <w:rPr>
          <w:rFonts w:ascii="Century Gothic" w:hAnsi="Century Gothic"/>
          <w:b/>
          <w:bCs/>
          <w:sz w:val="18"/>
          <w:szCs w:val="18"/>
          <w:u w:val="single"/>
          <w:lang w:val="es-ES"/>
        </w:rPr>
        <w:t>Lugar:</w:t>
      </w:r>
      <w:r w:rsidRPr="00123A67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 w:rsidRPr="00123A67">
        <w:rPr>
          <w:rFonts w:ascii="Century Gothic" w:hAnsi="Century Gothic"/>
          <w:sz w:val="18"/>
          <w:szCs w:val="18"/>
          <w:lang w:val="es-ES"/>
        </w:rPr>
        <w:t>Establecimiento Educacional ubicado en _____________________________________________________.</w:t>
      </w:r>
      <w:r w:rsidR="00123A67" w:rsidRPr="00123A67">
        <w:rPr>
          <w:rFonts w:ascii="Century Gothic" w:hAnsi="Century Gothic"/>
          <w:sz w:val="18"/>
          <w:szCs w:val="18"/>
          <w:lang w:val="es-ES"/>
        </w:rPr>
        <w:t xml:space="preserve"> </w:t>
      </w:r>
    </w:p>
    <w:p w14:paraId="527AC7F2" w14:textId="3E9768FC" w:rsidR="001D54E2" w:rsidRPr="00123A67" w:rsidRDefault="001D54E2" w:rsidP="0019359A">
      <w:pPr>
        <w:rPr>
          <w:rFonts w:ascii="Century Gothic" w:hAnsi="Century Gothic"/>
          <w:sz w:val="18"/>
          <w:szCs w:val="18"/>
          <w:lang w:val="es-ES"/>
        </w:rPr>
      </w:pPr>
      <w:r w:rsidRPr="00123A67">
        <w:rPr>
          <w:rFonts w:ascii="Century Gothic" w:hAnsi="Century Gothic"/>
          <w:sz w:val="18"/>
          <w:szCs w:val="18"/>
          <w:lang w:val="es-ES"/>
        </w:rPr>
        <w:t>La citación por escrito al establecimiento educacional debe hacerse con a lo menos 3 días de anterioridad a reunión fijada para este sólo efecto.</w:t>
      </w:r>
    </w:p>
    <w:tbl>
      <w:tblPr>
        <w:tblStyle w:val="Tablaconcuadrcula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708"/>
        <w:gridCol w:w="1099"/>
        <w:gridCol w:w="6604"/>
      </w:tblGrid>
      <w:tr w:rsidR="002B7137" w14:paraId="0EF183A3" w14:textId="77777777" w:rsidTr="00F35592">
        <w:trPr>
          <w:trHeight w:val="293"/>
        </w:trPr>
        <w:tc>
          <w:tcPr>
            <w:tcW w:w="3352" w:type="dxa"/>
            <w:gridSpan w:val="3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604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F35592">
        <w:trPr>
          <w:gridAfter w:val="1"/>
          <w:wAfter w:w="6604" w:type="dxa"/>
          <w:trHeight w:val="293"/>
        </w:trPr>
        <w:tc>
          <w:tcPr>
            <w:tcW w:w="1545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1807" w:type="dxa"/>
            <w:gridSpan w:val="2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F35592">
        <w:trPr>
          <w:trHeight w:val="293"/>
        </w:trPr>
        <w:tc>
          <w:tcPr>
            <w:tcW w:w="1545" w:type="dxa"/>
            <w:vAlign w:val="center"/>
          </w:tcPr>
          <w:p w14:paraId="50B86DA8" w14:textId="199F0414" w:rsidR="002B7137" w:rsidRPr="006E5DEE" w:rsidRDefault="000812E2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SOSTENEDOR</w:t>
            </w:r>
          </w:p>
        </w:tc>
        <w:tc>
          <w:tcPr>
            <w:tcW w:w="8411" w:type="dxa"/>
            <w:gridSpan w:val="3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0812E2" w14:paraId="1DCC6FE7" w14:textId="77777777" w:rsidTr="00F35592">
        <w:trPr>
          <w:trHeight w:val="293"/>
        </w:trPr>
        <w:tc>
          <w:tcPr>
            <w:tcW w:w="2253" w:type="dxa"/>
            <w:gridSpan w:val="2"/>
            <w:vAlign w:val="center"/>
          </w:tcPr>
          <w:p w14:paraId="0C64B91E" w14:textId="11C2A4AC" w:rsidR="000812E2" w:rsidRPr="006E5DEE" w:rsidRDefault="000812E2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7703" w:type="dxa"/>
            <w:gridSpan w:val="2"/>
            <w:vAlign w:val="center"/>
          </w:tcPr>
          <w:p w14:paraId="0F1E7072" w14:textId="77777777" w:rsidR="000812E2" w:rsidRDefault="000812E2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17343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417"/>
        <w:gridCol w:w="1692"/>
        <w:gridCol w:w="2552"/>
        <w:gridCol w:w="2693"/>
        <w:gridCol w:w="2732"/>
        <w:gridCol w:w="2417"/>
        <w:gridCol w:w="2418"/>
      </w:tblGrid>
      <w:tr w:rsidR="00E4700B" w14:paraId="7448C171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0566DFA1" w14:textId="06DCA279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2417" w:type="dxa"/>
            <w:vAlign w:val="center"/>
          </w:tcPr>
          <w:p w14:paraId="569DD624" w14:textId="6576241C" w:rsidR="00E4700B" w:rsidRPr="006E5DEE" w:rsidRDefault="00E4700B" w:rsidP="00E4700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1692" w:type="dxa"/>
            <w:vAlign w:val="center"/>
          </w:tcPr>
          <w:p w14:paraId="002CF4D4" w14:textId="3F36EA1A" w:rsidR="00E4700B" w:rsidRPr="006E5DEE" w:rsidRDefault="00E4700B" w:rsidP="00E4700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2552" w:type="dxa"/>
            <w:vAlign w:val="center"/>
          </w:tcPr>
          <w:p w14:paraId="57B92302" w14:textId="4B3BF746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alumno</w:t>
            </w:r>
          </w:p>
        </w:tc>
        <w:tc>
          <w:tcPr>
            <w:tcW w:w="2693" w:type="dxa"/>
            <w:vAlign w:val="center"/>
          </w:tcPr>
          <w:p w14:paraId="7480F431" w14:textId="5171E604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2732" w:type="dxa"/>
            <w:vAlign w:val="center"/>
          </w:tcPr>
          <w:p w14:paraId="1224FCAE" w14:textId="7E920CE2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padre y/o apoderado (a)</w:t>
            </w:r>
          </w:p>
        </w:tc>
        <w:tc>
          <w:tcPr>
            <w:tcW w:w="2417" w:type="dxa"/>
            <w:vAlign w:val="center"/>
          </w:tcPr>
          <w:p w14:paraId="2FFE62DF" w14:textId="6D404192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Firma del padre y/o apoderado (a)</w:t>
            </w:r>
          </w:p>
        </w:tc>
        <w:tc>
          <w:tcPr>
            <w:tcW w:w="2418" w:type="dxa"/>
            <w:vAlign w:val="center"/>
          </w:tcPr>
          <w:p w14:paraId="4D23DFAD" w14:textId="56ED5381" w:rsidR="00E4700B" w:rsidRPr="006E5DEE" w:rsidRDefault="00E4700B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Fecha de firma del padre y/o apoderado</w:t>
            </w:r>
          </w:p>
        </w:tc>
      </w:tr>
      <w:tr w:rsidR="00E4700B" w14:paraId="793C2D66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7606D681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F601768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246EFD6C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50FCEFD3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2895875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3A133C13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EF467E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5142582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5A2C4EED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017EE9F9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CE2A03D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1D2A3980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7ECB3BF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EB894D5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1A327F5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1E4B8C1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534A0846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5B796A35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43E8F151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A7E7881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40E1E307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34CF482E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0F10CEE0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12DD29C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4997F522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65A3E44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4273872C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18834BBD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FFD4DD3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339F9263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0BBFA7D3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5296048C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60393FDB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F539BF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1592F952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6EFFFA8B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653479DD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29340255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4B4A31B2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8616A0E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C2E869C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2FEEDB53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960D205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126605FA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5F5B7C25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2413EC30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2B58B3DF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04F941F7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9644CF0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47E87378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3BA2AC18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AB0E4F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1F4CC62D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0341FFD8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687E5268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12C4DB3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2BADB7C7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2700869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5EFF8A0C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0C5FC967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51BE1C21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54A022C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0ECC8278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2BA8970F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DB7D62A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10A0008C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6541B4ED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24C6DF89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7C7A52C6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7BC6651F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5224562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4700B" w14:paraId="0253EF10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14C1E8E0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6E0F8787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64CF420C" w14:textId="77777777" w:rsidR="00E4700B" w:rsidRDefault="00E4700B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7E25B7DF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080BED56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4C9CB184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3252F46A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337749B8" w14:textId="77777777" w:rsidR="00E4700B" w:rsidRDefault="00E4700B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4664D" w14:paraId="79E17C2A" w14:textId="77777777" w:rsidTr="007B3B4D">
        <w:trPr>
          <w:trHeight w:val="699"/>
          <w:jc w:val="center"/>
        </w:trPr>
        <w:tc>
          <w:tcPr>
            <w:tcW w:w="422" w:type="dxa"/>
            <w:vAlign w:val="center"/>
          </w:tcPr>
          <w:p w14:paraId="2A1D0515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3658C0F5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692" w:type="dxa"/>
            <w:vAlign w:val="center"/>
          </w:tcPr>
          <w:p w14:paraId="05EF580A" w14:textId="77777777" w:rsidR="00C4664D" w:rsidRDefault="00C4664D" w:rsidP="00E4700B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552" w:type="dxa"/>
            <w:vAlign w:val="center"/>
          </w:tcPr>
          <w:p w14:paraId="4A1133BA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693" w:type="dxa"/>
            <w:vAlign w:val="center"/>
          </w:tcPr>
          <w:p w14:paraId="10FA33F9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32" w:type="dxa"/>
            <w:vAlign w:val="center"/>
          </w:tcPr>
          <w:p w14:paraId="69A8A348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7" w:type="dxa"/>
            <w:vAlign w:val="center"/>
          </w:tcPr>
          <w:p w14:paraId="058CFA78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418" w:type="dxa"/>
            <w:vAlign w:val="center"/>
          </w:tcPr>
          <w:p w14:paraId="0C7183FF" w14:textId="77777777" w:rsidR="00C4664D" w:rsidRDefault="00C4664D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739D606" w14:textId="77777777" w:rsidR="00C4664D" w:rsidRDefault="00C4664D">
      <w:pPr>
        <w:rPr>
          <w:rFonts w:ascii="Century Gothic" w:hAnsi="Century Gothic"/>
          <w:sz w:val="18"/>
          <w:szCs w:val="18"/>
          <w:lang w:val="es-ES"/>
        </w:rPr>
      </w:pPr>
    </w:p>
    <w:p w14:paraId="1DE206F9" w14:textId="77777777" w:rsidR="007B3B4D" w:rsidRDefault="007B3B4D">
      <w:pPr>
        <w:rPr>
          <w:rFonts w:ascii="Century Gothic" w:hAnsi="Century Gothic"/>
          <w:sz w:val="18"/>
          <w:szCs w:val="18"/>
          <w:lang w:val="es-ES"/>
        </w:rPr>
      </w:pPr>
    </w:p>
    <w:p w14:paraId="37A13046" w14:textId="77777777" w:rsidR="007B3B4D" w:rsidRDefault="007B3B4D">
      <w:pPr>
        <w:rPr>
          <w:rFonts w:ascii="Century Gothic" w:hAnsi="Century Gothic"/>
          <w:sz w:val="18"/>
          <w:szCs w:val="18"/>
          <w:lang w:val="es-ES"/>
        </w:rPr>
      </w:pPr>
    </w:p>
    <w:p w14:paraId="655E230D" w14:textId="77777777" w:rsidR="007B3B4D" w:rsidRDefault="007B3B4D">
      <w:pPr>
        <w:rPr>
          <w:rFonts w:ascii="Century Gothic" w:hAnsi="Century Gothic"/>
          <w:sz w:val="18"/>
          <w:szCs w:val="18"/>
          <w:lang w:val="es-ES"/>
        </w:rPr>
      </w:pPr>
    </w:p>
    <w:p w14:paraId="2C2ABEC1" w14:textId="77777777" w:rsidR="00C4664D" w:rsidRDefault="00C4664D">
      <w:pPr>
        <w:rPr>
          <w:rFonts w:ascii="Century Gothic" w:hAnsi="Century Gothic"/>
          <w:sz w:val="18"/>
          <w:szCs w:val="18"/>
          <w:lang w:val="es-ES"/>
        </w:rPr>
      </w:pPr>
    </w:p>
    <w:p w14:paraId="2885976E" w14:textId="7DC55454" w:rsidR="00C4664D" w:rsidRPr="00C4664D" w:rsidRDefault="00C4664D" w:rsidP="00C4664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C4664D">
        <w:rPr>
          <w:rFonts w:ascii="Century Gothic" w:hAnsi="Century Gothic"/>
          <w:b/>
          <w:bCs/>
          <w:sz w:val="20"/>
          <w:szCs w:val="20"/>
          <w:lang w:val="es-ES"/>
        </w:rPr>
        <w:t>______________________________________</w:t>
      </w:r>
    </w:p>
    <w:p w14:paraId="66212490" w14:textId="47EE85C2" w:rsidR="00C4664D" w:rsidRPr="00C4664D" w:rsidRDefault="00C4664D" w:rsidP="00C4664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C4664D">
        <w:rPr>
          <w:rFonts w:ascii="Century Gothic" w:hAnsi="Century Gothic"/>
          <w:b/>
          <w:bCs/>
          <w:sz w:val="20"/>
          <w:szCs w:val="20"/>
          <w:lang w:val="es-ES"/>
        </w:rPr>
        <w:t>FIRMA DEL SOSTENEDOR</w:t>
      </w:r>
    </w:p>
    <w:sectPr w:rsidR="00C4664D" w:rsidRPr="00C4664D" w:rsidSect="002968B3">
      <w:headerReference w:type="default" r:id="rId6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7119" w14:textId="77777777" w:rsidR="006D301F" w:rsidRDefault="006D301F" w:rsidP="00A94565">
      <w:pPr>
        <w:spacing w:after="0" w:line="240" w:lineRule="auto"/>
      </w:pPr>
      <w:r>
        <w:separator/>
      </w:r>
    </w:p>
  </w:endnote>
  <w:endnote w:type="continuationSeparator" w:id="0">
    <w:p w14:paraId="52786E4D" w14:textId="77777777" w:rsidR="006D301F" w:rsidRDefault="006D301F" w:rsidP="00A9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E8CA" w14:textId="77777777" w:rsidR="006D301F" w:rsidRDefault="006D301F" w:rsidP="00A94565">
      <w:pPr>
        <w:spacing w:after="0" w:line="240" w:lineRule="auto"/>
      </w:pPr>
      <w:r>
        <w:separator/>
      </w:r>
    </w:p>
  </w:footnote>
  <w:footnote w:type="continuationSeparator" w:id="0">
    <w:p w14:paraId="07C742C9" w14:textId="77777777" w:rsidR="006D301F" w:rsidRDefault="006D301F" w:rsidP="00A9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A468" w14:textId="5BA889E1" w:rsidR="00A94565" w:rsidRDefault="00A94565">
    <w:pPr>
      <w:pStyle w:val="Encabezado"/>
    </w:pPr>
    <w:r>
      <w:rPr>
        <w:noProof/>
      </w:rPr>
      <w:drawing>
        <wp:inline distT="0" distB="0" distL="0" distR="0" wp14:anchorId="6BBE6FE7" wp14:editId="03D7D1BB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6216D"/>
    <w:rsid w:val="000812E2"/>
    <w:rsid w:val="00123A67"/>
    <w:rsid w:val="0018349B"/>
    <w:rsid w:val="0019359A"/>
    <w:rsid w:val="001D54E2"/>
    <w:rsid w:val="002968B3"/>
    <w:rsid w:val="002B7137"/>
    <w:rsid w:val="003663F8"/>
    <w:rsid w:val="003E16F9"/>
    <w:rsid w:val="004C0E77"/>
    <w:rsid w:val="00643967"/>
    <w:rsid w:val="006D301F"/>
    <w:rsid w:val="006E5DEE"/>
    <w:rsid w:val="007B3B4D"/>
    <w:rsid w:val="007F53D3"/>
    <w:rsid w:val="008473FF"/>
    <w:rsid w:val="008F17D9"/>
    <w:rsid w:val="00965DA7"/>
    <w:rsid w:val="00977ECC"/>
    <w:rsid w:val="009E2D4B"/>
    <w:rsid w:val="009E3C0A"/>
    <w:rsid w:val="00A8210F"/>
    <w:rsid w:val="00A94565"/>
    <w:rsid w:val="00AD42C0"/>
    <w:rsid w:val="00B16855"/>
    <w:rsid w:val="00B405CB"/>
    <w:rsid w:val="00B925A3"/>
    <w:rsid w:val="00C4664D"/>
    <w:rsid w:val="00D1209F"/>
    <w:rsid w:val="00D4053F"/>
    <w:rsid w:val="00D91F65"/>
    <w:rsid w:val="00E4700B"/>
    <w:rsid w:val="00F164F3"/>
    <w:rsid w:val="00F3559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3E16F9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A9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4565"/>
  </w:style>
  <w:style w:type="paragraph" w:styleId="Piedepgina">
    <w:name w:val="footer"/>
    <w:basedOn w:val="Normal"/>
    <w:link w:val="PiedepginaCar"/>
    <w:uiPriority w:val="99"/>
    <w:unhideWhenUsed/>
    <w:rsid w:val="00A94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4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B95F9-7CB9-449D-ABBE-4405958435B7}"/>
      </w:docPartPr>
      <w:docPartBody>
        <w:p w:rsidR="001D221D" w:rsidRDefault="00AB42F2">
          <w:r w:rsidRPr="00081541">
            <w:rPr>
              <w:rStyle w:val="Textodelmarcadordeposicin"/>
            </w:rPr>
            <w:t>Elija un elemento.</w:t>
          </w:r>
        </w:p>
      </w:docPartBody>
    </w:docPart>
    <w:docPart>
      <w:docPartPr>
        <w:name w:val="5737A8DA0C8E427098F6BF5D681AD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E86E-1E28-44C1-B8AD-E62ABF807131}"/>
      </w:docPartPr>
      <w:docPartBody>
        <w:p w:rsidR="008C1697" w:rsidRDefault="0099531A" w:rsidP="0099531A">
          <w:pPr>
            <w:pStyle w:val="5737A8DA0C8E427098F6BF5D681AD879"/>
          </w:pPr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F2"/>
    <w:rsid w:val="0016785B"/>
    <w:rsid w:val="001D221D"/>
    <w:rsid w:val="00245123"/>
    <w:rsid w:val="00505D8D"/>
    <w:rsid w:val="00511DA5"/>
    <w:rsid w:val="008C1697"/>
    <w:rsid w:val="0099531A"/>
    <w:rsid w:val="00AB42F2"/>
    <w:rsid w:val="00AF660C"/>
    <w:rsid w:val="00B925A3"/>
    <w:rsid w:val="00BF69E4"/>
    <w:rsid w:val="00D6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531A"/>
    <w:rPr>
      <w:color w:val="666666"/>
    </w:rPr>
  </w:style>
  <w:style w:type="paragraph" w:customStyle="1" w:styleId="5737A8DA0C8E427098F6BF5D681AD879">
    <w:name w:val="5737A8DA0C8E427098F6BF5D681AD879"/>
    <w:rsid w:val="009953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25</cp:revision>
  <dcterms:created xsi:type="dcterms:W3CDTF">2023-10-11T15:55:00Z</dcterms:created>
  <dcterms:modified xsi:type="dcterms:W3CDTF">2025-03-27T20:36:00Z</dcterms:modified>
</cp:coreProperties>
</file>