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37A0" w14:textId="77777777" w:rsidR="002E6DA1" w:rsidRDefault="002E6DA1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D757168" w14:textId="77777777" w:rsidR="002E6DA1" w:rsidRDefault="002E6DA1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26F2C81A" w14:textId="1D7FDE07" w:rsidR="0097302A" w:rsidRDefault="0097302A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19</w:t>
      </w:r>
    </w:p>
    <w:p w14:paraId="37E94775" w14:textId="5DEB03B5" w:rsidR="001D54E2" w:rsidRDefault="00D1209F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>FORMULARIO DE CITACIÓN DE REUNIÓN</w:t>
      </w:r>
    </w:p>
    <w:p w14:paraId="15E725C9" w14:textId="77777777" w:rsidR="00875EF9" w:rsidRPr="00D1209F" w:rsidRDefault="00875EF9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46A9E05A" w14:textId="61CF5183" w:rsidR="001D54E2" w:rsidRPr="00875EF9" w:rsidRDefault="00D1209F" w:rsidP="00875EF9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  <w:r w:rsidRPr="00875EF9">
        <w:rPr>
          <w:rFonts w:ascii="Century Gothic" w:hAnsi="Century Gothic"/>
          <w:b/>
          <w:bCs/>
          <w:sz w:val="18"/>
          <w:szCs w:val="18"/>
          <w:u w:val="single"/>
          <w:lang w:val="es-ES"/>
        </w:rPr>
        <w:t>Fecha y hora de reunión</w:t>
      </w:r>
      <w:r w:rsidRPr="00875EF9">
        <w:rPr>
          <w:rFonts w:ascii="Century Gothic" w:hAnsi="Century Gothic"/>
          <w:b/>
          <w:bCs/>
          <w:sz w:val="18"/>
          <w:szCs w:val="18"/>
          <w:lang w:val="es-ES"/>
        </w:rPr>
        <w:t xml:space="preserve">: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día"/>
          <w:tag w:val="día"/>
          <w:id w:val="614642098"/>
          <w:placeholder>
            <w:docPart w:val="3AB8FC5A1003496EB56C8A820F19FCDB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875EF9" w:rsidRPr="00875EF9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  <w:r w:rsidR="00875EF9" w:rsidRPr="00875EF9">
        <w:rPr>
          <w:rFonts w:ascii="Century Gothic" w:hAnsi="Century Gothic"/>
          <w:sz w:val="18"/>
          <w:szCs w:val="18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mes"/>
          <w:tag w:val="em"/>
          <w:id w:val="-80303865"/>
          <w:placeholder>
            <w:docPart w:val="3AB8FC5A1003496EB56C8A820F19FCDB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875EF9" w:rsidRPr="00875EF9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  <w:r w:rsidR="00875EF9" w:rsidRPr="00875EF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="00875EF9" w:rsidRPr="00875EF9">
        <w:rPr>
          <w:rFonts w:ascii="Century Gothic" w:hAnsi="Century Gothic"/>
          <w:sz w:val="18"/>
          <w:szCs w:val="18"/>
          <w:lang w:val="es-ES"/>
        </w:rPr>
        <w:t>del año</w:t>
      </w:r>
      <w:r w:rsidR="00875EF9" w:rsidRPr="00875EF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año"/>
          <w:tag w:val="año"/>
          <w:id w:val="1375039868"/>
          <w:placeholder>
            <w:docPart w:val="3AB8FC5A1003496EB56C8A820F19FCDB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875EF9" w:rsidRPr="00875EF9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  <w:r w:rsidR="00875EF9" w:rsidRPr="00875EF9">
        <w:rPr>
          <w:rFonts w:ascii="Century Gothic" w:hAnsi="Century Gothic"/>
          <w:sz w:val="18"/>
          <w:szCs w:val="18"/>
          <w:lang w:val="es-ES"/>
        </w:rPr>
        <w:t>, a las       :        horas.</w:t>
      </w:r>
    </w:p>
    <w:p w14:paraId="1EEA7A29" w14:textId="59954C09" w:rsidR="001D54E2" w:rsidRDefault="001D54E2" w:rsidP="0019359A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  <w:proofErr w:type="gramStart"/>
      <w:r w:rsidRPr="00D1209F">
        <w:rPr>
          <w:rFonts w:ascii="Century Gothic" w:hAnsi="Century Gothic"/>
          <w:b/>
          <w:bCs/>
          <w:sz w:val="18"/>
          <w:szCs w:val="18"/>
          <w:u w:val="single"/>
          <w:lang w:val="es-ES"/>
        </w:rPr>
        <w:t>Asunto a tratar</w:t>
      </w:r>
      <w:proofErr w:type="gramEnd"/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 xml:space="preserve">: </w:t>
      </w:r>
      <w:r>
        <w:rPr>
          <w:rFonts w:ascii="Century Gothic" w:hAnsi="Century Gothic"/>
          <w:sz w:val="18"/>
          <w:szCs w:val="18"/>
          <w:lang w:val="es-ES"/>
        </w:rPr>
        <w:t>R</w:t>
      </w:r>
      <w:r w:rsidR="00885814">
        <w:rPr>
          <w:rFonts w:ascii="Century Gothic" w:hAnsi="Century Gothic"/>
          <w:sz w:val="18"/>
          <w:szCs w:val="18"/>
          <w:lang w:val="es-ES"/>
        </w:rPr>
        <w:t xml:space="preserve">enuncia voluntaria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Renuncia voluntaria"/>
          <w:tag w:val="Renuncia voluntaria"/>
          <w:id w:val="1144237771"/>
          <w:placeholder>
            <w:docPart w:val="DefaultPlaceholder_-1854013438"/>
          </w:placeholder>
          <w:dropDownList>
            <w:listItem w:displayText="Total" w:value="Total"/>
            <w:listItem w:displayText="Parcial" w:value="Parcial"/>
            <w:listItem w:displayText="___" w:value="___"/>
          </w:dropDownList>
        </w:sdtPr>
        <w:sdtContent>
          <w:r w:rsidR="000D426C" w:rsidRPr="00875EF9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___</w:t>
          </w:r>
        </w:sdtContent>
      </w:sdt>
      <w:r w:rsidR="00885814" w:rsidRPr="00875EF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>
        <w:rPr>
          <w:rFonts w:ascii="Century Gothic" w:hAnsi="Century Gothic"/>
          <w:sz w:val="18"/>
          <w:szCs w:val="18"/>
          <w:lang w:val="es-ES"/>
        </w:rPr>
        <w:t>al reconocimiento oficial del Estado.</w:t>
      </w:r>
    </w:p>
    <w:p w14:paraId="05C43729" w14:textId="2969814C" w:rsidR="001D54E2" w:rsidRDefault="001D54E2" w:rsidP="0019359A">
      <w:pPr>
        <w:spacing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  <w:r w:rsidRPr="00D1209F">
        <w:rPr>
          <w:rFonts w:ascii="Century Gothic" w:hAnsi="Century Gothic"/>
          <w:b/>
          <w:bCs/>
          <w:sz w:val="18"/>
          <w:szCs w:val="18"/>
          <w:u w:val="single"/>
          <w:lang w:val="es-ES"/>
        </w:rPr>
        <w:t>Lugar:</w:t>
      </w:r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>
        <w:rPr>
          <w:rFonts w:ascii="Century Gothic" w:hAnsi="Century Gothic"/>
          <w:sz w:val="18"/>
          <w:szCs w:val="18"/>
          <w:lang w:val="es-ES"/>
        </w:rPr>
        <w:t>Establecimiento Educacional ubicado en _____________________________________________________.</w:t>
      </w:r>
    </w:p>
    <w:p w14:paraId="527AC7F2" w14:textId="3E9768FC" w:rsidR="001D54E2" w:rsidRDefault="001D54E2" w:rsidP="0019359A">
      <w:pPr>
        <w:rPr>
          <w:rFonts w:ascii="Century Gothic" w:hAnsi="Century Gothic"/>
          <w:sz w:val="18"/>
          <w:szCs w:val="18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>La citación por escrito al establecimiento educacional debe hacerse con a lo menos 3 días de anterioridad a reunión fijada para este sólo efecto.</w:t>
      </w: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708"/>
        <w:gridCol w:w="1099"/>
        <w:gridCol w:w="6604"/>
      </w:tblGrid>
      <w:tr w:rsidR="002B7137" w14:paraId="0EF183A3" w14:textId="77777777" w:rsidTr="00F35592">
        <w:trPr>
          <w:trHeight w:val="293"/>
        </w:trPr>
        <w:tc>
          <w:tcPr>
            <w:tcW w:w="3352" w:type="dxa"/>
            <w:gridSpan w:val="3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604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F35592">
        <w:trPr>
          <w:gridAfter w:val="1"/>
          <w:wAfter w:w="6604" w:type="dxa"/>
          <w:trHeight w:val="293"/>
        </w:trPr>
        <w:tc>
          <w:tcPr>
            <w:tcW w:w="1545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807" w:type="dxa"/>
            <w:gridSpan w:val="2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F35592">
        <w:trPr>
          <w:trHeight w:val="293"/>
        </w:trPr>
        <w:tc>
          <w:tcPr>
            <w:tcW w:w="1545" w:type="dxa"/>
            <w:vAlign w:val="center"/>
          </w:tcPr>
          <w:p w14:paraId="50B86DA8" w14:textId="199F0414" w:rsidR="002B7137" w:rsidRPr="006E5DEE" w:rsidRDefault="000812E2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8411" w:type="dxa"/>
            <w:gridSpan w:val="3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812E2" w14:paraId="1DCC6FE7" w14:textId="77777777" w:rsidTr="00F35592">
        <w:trPr>
          <w:trHeight w:val="293"/>
        </w:trPr>
        <w:tc>
          <w:tcPr>
            <w:tcW w:w="2253" w:type="dxa"/>
            <w:gridSpan w:val="2"/>
            <w:vAlign w:val="center"/>
          </w:tcPr>
          <w:p w14:paraId="0C64B91E" w14:textId="11C2A4AC" w:rsidR="000812E2" w:rsidRPr="006E5DEE" w:rsidRDefault="000812E2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703" w:type="dxa"/>
            <w:gridSpan w:val="2"/>
            <w:vAlign w:val="center"/>
          </w:tcPr>
          <w:p w14:paraId="0F1E7072" w14:textId="77777777" w:rsidR="000812E2" w:rsidRDefault="000812E2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417"/>
        <w:gridCol w:w="1692"/>
        <w:gridCol w:w="2552"/>
        <w:gridCol w:w="2693"/>
        <w:gridCol w:w="2732"/>
        <w:gridCol w:w="2417"/>
        <w:gridCol w:w="2418"/>
      </w:tblGrid>
      <w:tr w:rsidR="00E4700B" w14:paraId="7448C171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0566DFA1" w14:textId="06DCA279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2417" w:type="dxa"/>
            <w:vAlign w:val="center"/>
          </w:tcPr>
          <w:p w14:paraId="569DD624" w14:textId="6576241C" w:rsidR="00E4700B" w:rsidRPr="006E5DEE" w:rsidRDefault="00E4700B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692" w:type="dxa"/>
            <w:vAlign w:val="center"/>
          </w:tcPr>
          <w:p w14:paraId="002CF4D4" w14:textId="3F36EA1A" w:rsidR="00E4700B" w:rsidRPr="006E5DEE" w:rsidRDefault="00E4700B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2552" w:type="dxa"/>
            <w:vAlign w:val="center"/>
          </w:tcPr>
          <w:p w14:paraId="57B92302" w14:textId="4B3BF746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alumno</w:t>
            </w:r>
          </w:p>
        </w:tc>
        <w:tc>
          <w:tcPr>
            <w:tcW w:w="2693" w:type="dxa"/>
            <w:vAlign w:val="center"/>
          </w:tcPr>
          <w:p w14:paraId="7480F431" w14:textId="5171E604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2732" w:type="dxa"/>
            <w:vAlign w:val="center"/>
          </w:tcPr>
          <w:p w14:paraId="1224FCAE" w14:textId="7E920CE2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2417" w:type="dxa"/>
            <w:vAlign w:val="center"/>
          </w:tcPr>
          <w:p w14:paraId="2FFE62DF" w14:textId="6D404192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 y/o apoderado (a)</w:t>
            </w:r>
          </w:p>
        </w:tc>
        <w:tc>
          <w:tcPr>
            <w:tcW w:w="2418" w:type="dxa"/>
            <w:vAlign w:val="center"/>
          </w:tcPr>
          <w:p w14:paraId="4D23DFAD" w14:textId="56ED5381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 y/o apoderado</w:t>
            </w:r>
          </w:p>
        </w:tc>
      </w:tr>
      <w:tr w:rsidR="00E4700B" w14:paraId="793C2D66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7606D681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F601768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246EFD6C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0FCEFD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2895875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3A133C1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EF467E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5142582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5A2C4EED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017EE9F9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CE2A03D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D2A3980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7ECB3B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EB894D5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1A327F5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E4B8C1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534A0846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5B796A35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43E8F151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A7E7881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40E1E30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CF482E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0F10CEE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12DD29C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997F522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65A3E44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4273872C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18834BB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FFD4DD3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339F9263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BBFA7D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5296048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0393FDB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F539BF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592F952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6EFFFA8B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653479D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29340255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4B4A31B2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8616A0E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C2E869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2FEEDB5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960D205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26605FA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5F5B7C25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2413EC3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2B58B3DF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04F941F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9644CF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7E8737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3BA2AC1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AB0E4F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F4CC62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0341FFD8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687E526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12C4DB3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2BADB7C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2700869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5EFF8A0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0C5FC96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1BE1C21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54A022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0ECC8278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2BA8970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DB7D62A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0A0008C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41B4E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24C6DF89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7C7A52C6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BC6651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5224562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0253EF10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14C1E8E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E0F878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64CF420C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E25B7D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080BED56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4C9CB18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252F46A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337749B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79E17C2A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2A1D0515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658C0F5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05EF580A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A1133BA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0FA33F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9A8A348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58CFA78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C7183F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3F046646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5A654FBE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BB108DB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51ADBBC9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109DC2C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25048C5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1D047DAB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055C344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530DFB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7E7E65B3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26D454A3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ABFB673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67C72D52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F2290E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C1EFB1D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5B945CA7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5B359B1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2C84D223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29A32780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52106DD3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B5223C6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793340E3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E4D3C20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3408749D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436E6E7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E90DDB6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6969372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26A2EE95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732F1DFB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19E2722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5B50346B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EF7CA75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731EBF52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7D9E9E4D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92BF75E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36BDB3AE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7E38E851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53A791D6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E929210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37FA490E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7D15E61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561E5CDE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5DDA23D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2A5E617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3178B15C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382903EE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683570B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5324870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5511EBB8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B8CD56D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54E4796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5C137210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10BA860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67475F8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6B094289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1888904A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A141DA8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00C28768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1D15E4C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81B6853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E7DE781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F273845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4EA6AB5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636A713E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16ADBD21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223D4F5E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251A7B5A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3FAFA00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E557E5B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40DD5747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66A200E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305C63B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177BFA15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6F1E121A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FA9642E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507538EA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C153AC1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57BDE79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4C129210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F7A3BF0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F5A5502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5C9B58E7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0A35AEA1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8791667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685D44EF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D2A64A8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3E646716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2CD3799B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7ECF524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68854B01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547A5856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4EAE7334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5867134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61B18D2A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38163B7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5DB4D0E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0927E962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B30F92A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0D3B2AD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7DCB3D5D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749BABA3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3149410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780E96E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787DC9B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226F043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ADC1EE4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99A07E4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452D816E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44B9CB61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05874AD8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24EE27D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7539AB9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D635F5B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684E1014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15CBD05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7057EB7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38DB00C8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5D0EECCB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26BC101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7C249FA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39CCCD2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16A5555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67584477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404777FA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0D2829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76E8D3B6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189C09DB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3442E6E3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5A05082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723D4DFC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E5B6AE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6B9E0E0B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298DBE39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DC75EDC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248EE2B5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1AACD5E8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3532D0B4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97D616E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5A0FA335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4F517F9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69A57EA0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0CF7B1CB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56C8148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7EA85409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A168E9" w14:paraId="318B338E" w14:textId="77777777" w:rsidTr="00F35592">
        <w:trPr>
          <w:trHeight w:val="699"/>
          <w:jc w:val="center"/>
        </w:trPr>
        <w:tc>
          <w:tcPr>
            <w:tcW w:w="422" w:type="dxa"/>
            <w:vAlign w:val="center"/>
          </w:tcPr>
          <w:p w14:paraId="7396E9D6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F95BEA9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2EC0466B" w14:textId="77777777" w:rsidR="00A168E9" w:rsidRDefault="00A168E9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215A3570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CC0D6DE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2CFFB993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97EF558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469732F8" w14:textId="77777777" w:rsidR="00A168E9" w:rsidRDefault="00A168E9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0D01AF73" w14:textId="77777777" w:rsidR="00C4664D" w:rsidRDefault="00C4664D">
      <w:pPr>
        <w:rPr>
          <w:rFonts w:ascii="Century Gothic" w:hAnsi="Century Gothic"/>
          <w:sz w:val="18"/>
          <w:szCs w:val="18"/>
          <w:lang w:val="es-ES"/>
        </w:rPr>
      </w:pPr>
    </w:p>
    <w:p w14:paraId="0739D606" w14:textId="77777777" w:rsidR="00C4664D" w:rsidRDefault="00C4664D">
      <w:pPr>
        <w:rPr>
          <w:rFonts w:ascii="Century Gothic" w:hAnsi="Century Gothic"/>
          <w:sz w:val="18"/>
          <w:szCs w:val="18"/>
          <w:lang w:val="es-ES"/>
        </w:rPr>
      </w:pPr>
    </w:p>
    <w:p w14:paraId="6576786D" w14:textId="77777777" w:rsidR="00C4664D" w:rsidRDefault="00C4664D">
      <w:pPr>
        <w:rPr>
          <w:rFonts w:ascii="Century Gothic" w:hAnsi="Century Gothic"/>
          <w:sz w:val="18"/>
          <w:szCs w:val="18"/>
          <w:lang w:val="es-ES"/>
        </w:rPr>
      </w:pPr>
    </w:p>
    <w:p w14:paraId="3BF71654" w14:textId="77777777" w:rsidR="00A168E9" w:rsidRDefault="00A168E9">
      <w:pPr>
        <w:rPr>
          <w:rFonts w:ascii="Century Gothic" w:hAnsi="Century Gothic"/>
          <w:sz w:val="18"/>
          <w:szCs w:val="18"/>
          <w:lang w:val="es-ES"/>
        </w:rPr>
      </w:pPr>
    </w:p>
    <w:p w14:paraId="2885976E" w14:textId="7DC55454" w:rsidR="00C4664D" w:rsidRPr="00C4664D" w:rsidRDefault="00C4664D" w:rsidP="00C4664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C4664D">
        <w:rPr>
          <w:rFonts w:ascii="Century Gothic" w:hAnsi="Century Gothic"/>
          <w:b/>
          <w:bCs/>
          <w:sz w:val="20"/>
          <w:szCs w:val="20"/>
          <w:lang w:val="es-ES"/>
        </w:rPr>
        <w:t>______________________________________</w:t>
      </w:r>
    </w:p>
    <w:p w14:paraId="66212490" w14:textId="47EE85C2" w:rsidR="00C4664D" w:rsidRPr="00C4664D" w:rsidRDefault="00C4664D" w:rsidP="00C4664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C4664D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C4664D" w:rsidRPr="00C4664D" w:rsidSect="00FB199F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E94D" w14:textId="77777777" w:rsidR="00143018" w:rsidRDefault="00143018" w:rsidP="002E6DA1">
      <w:pPr>
        <w:spacing w:after="0" w:line="240" w:lineRule="auto"/>
      </w:pPr>
      <w:r>
        <w:separator/>
      </w:r>
    </w:p>
  </w:endnote>
  <w:endnote w:type="continuationSeparator" w:id="0">
    <w:p w14:paraId="4A0EEA68" w14:textId="77777777" w:rsidR="00143018" w:rsidRDefault="00143018" w:rsidP="002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C321" w14:textId="77777777" w:rsidR="00143018" w:rsidRDefault="00143018" w:rsidP="002E6DA1">
      <w:pPr>
        <w:spacing w:after="0" w:line="240" w:lineRule="auto"/>
      </w:pPr>
      <w:r>
        <w:separator/>
      </w:r>
    </w:p>
  </w:footnote>
  <w:footnote w:type="continuationSeparator" w:id="0">
    <w:p w14:paraId="027C8562" w14:textId="77777777" w:rsidR="00143018" w:rsidRDefault="00143018" w:rsidP="002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AFAB" w14:textId="5FC7AA2B" w:rsidR="002E6DA1" w:rsidRDefault="002E6DA1">
    <w:pPr>
      <w:pStyle w:val="Encabezado"/>
    </w:pPr>
    <w:r>
      <w:rPr>
        <w:noProof/>
      </w:rPr>
      <w:drawing>
        <wp:inline distT="0" distB="0" distL="0" distR="0" wp14:anchorId="09D814BB" wp14:editId="41A00CFF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812E2"/>
    <w:rsid w:val="000D426C"/>
    <w:rsid w:val="00143018"/>
    <w:rsid w:val="0019359A"/>
    <w:rsid w:val="001D54E2"/>
    <w:rsid w:val="002B7137"/>
    <w:rsid w:val="002E6DA1"/>
    <w:rsid w:val="003663F8"/>
    <w:rsid w:val="00462901"/>
    <w:rsid w:val="005939A1"/>
    <w:rsid w:val="00643967"/>
    <w:rsid w:val="006E5DEE"/>
    <w:rsid w:val="00875EF9"/>
    <w:rsid w:val="00885814"/>
    <w:rsid w:val="00965DA7"/>
    <w:rsid w:val="0097302A"/>
    <w:rsid w:val="009E2D4B"/>
    <w:rsid w:val="009E3C0A"/>
    <w:rsid w:val="00A168E9"/>
    <w:rsid w:val="00AD42C0"/>
    <w:rsid w:val="00B16855"/>
    <w:rsid w:val="00B925A3"/>
    <w:rsid w:val="00C4664D"/>
    <w:rsid w:val="00D1209F"/>
    <w:rsid w:val="00D91F65"/>
    <w:rsid w:val="00DA7296"/>
    <w:rsid w:val="00E4700B"/>
    <w:rsid w:val="00F164F3"/>
    <w:rsid w:val="00F35592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85814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2E6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DA1"/>
  </w:style>
  <w:style w:type="paragraph" w:styleId="Piedepgina">
    <w:name w:val="footer"/>
    <w:basedOn w:val="Normal"/>
    <w:link w:val="PiedepginaCar"/>
    <w:uiPriority w:val="99"/>
    <w:unhideWhenUsed/>
    <w:rsid w:val="002E6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26E37-1FA2-49C6-A987-8EAE95AD6F0F}"/>
      </w:docPartPr>
      <w:docPartBody>
        <w:p w:rsidR="0027796E" w:rsidRDefault="00230B60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3AB8FC5A1003496EB56C8A820F19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4D7A2-AB9D-4106-B40E-2A91B2C95644}"/>
      </w:docPartPr>
      <w:docPartBody>
        <w:p w:rsidR="00FB53A7" w:rsidRDefault="0027796E" w:rsidP="0027796E">
          <w:pPr>
            <w:pStyle w:val="3AB8FC5A1003496EB56C8A820F19FCDB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60"/>
    <w:rsid w:val="000D5B73"/>
    <w:rsid w:val="00230B60"/>
    <w:rsid w:val="0027796E"/>
    <w:rsid w:val="0031257D"/>
    <w:rsid w:val="00974814"/>
    <w:rsid w:val="00A22746"/>
    <w:rsid w:val="00B925A3"/>
    <w:rsid w:val="00FB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96E"/>
    <w:rPr>
      <w:color w:val="666666"/>
    </w:rPr>
  </w:style>
  <w:style w:type="paragraph" w:customStyle="1" w:styleId="3AB8FC5A1003496EB56C8A820F19FCDB">
    <w:name w:val="3AB8FC5A1003496EB56C8A820F19FCDB"/>
    <w:rsid w:val="00277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22</cp:revision>
  <dcterms:created xsi:type="dcterms:W3CDTF">2023-10-11T15:55:00Z</dcterms:created>
  <dcterms:modified xsi:type="dcterms:W3CDTF">2025-03-27T20:40:00Z</dcterms:modified>
</cp:coreProperties>
</file>