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97E5" w14:textId="381A74A3" w:rsidR="00CE6350" w:rsidRDefault="00CE6350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20</w:t>
      </w:r>
    </w:p>
    <w:p w14:paraId="37E94775" w14:textId="6F9D9B66" w:rsidR="001D54E2" w:rsidRPr="00D1209F" w:rsidRDefault="006B6FE6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ACTA DE REUNIÓN</w:t>
      </w:r>
    </w:p>
    <w:p w14:paraId="05C43729" w14:textId="540CF043" w:rsidR="001D54E2" w:rsidRDefault="00AA10B9" w:rsidP="00AA10B9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RE</w:t>
      </w:r>
      <w:r w:rsidR="002A69E5">
        <w:rPr>
          <w:rFonts w:ascii="Century Gothic" w:hAnsi="Century Gothic"/>
          <w:b/>
          <w:bCs/>
          <w:sz w:val="18"/>
          <w:szCs w:val="18"/>
          <w:lang w:val="es-ES"/>
        </w:rPr>
        <w:t>NUNCIA VOLUNTARIA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RENUNCIA VOLUNTARIA"/>
          <w:tag w:val="RENUNCIA VOLUNTARIA"/>
          <w:id w:val="-319122873"/>
          <w:placeholder>
            <w:docPart w:val="DefaultPlaceholder_-1854013438"/>
          </w:placeholder>
          <w:dropDownList>
            <w:listItem w:displayText="TOTAL" w:value="TOTAL"/>
            <w:listItem w:displayText="PARCIAL" w:value="PARCIAL"/>
            <w:listItem w:displayText="___" w:value="___"/>
          </w:dropDownList>
        </w:sdtPr>
        <w:sdtContent>
          <w:r w:rsidR="009C4944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___</w:t>
          </w:r>
        </w:sdtContent>
      </w:sdt>
      <w:r w:rsidR="002A69E5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AL RECONOCIMIENTO OFICIAL</w:t>
      </w:r>
    </w:p>
    <w:p w14:paraId="04E232A0" w14:textId="09B8FA55" w:rsidR="00AA10B9" w:rsidRPr="00AA10B9" w:rsidRDefault="00AA10B9" w:rsidP="00AA10B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823"/>
        <w:gridCol w:w="6852"/>
      </w:tblGrid>
      <w:tr w:rsidR="002B7137" w14:paraId="0EF183A3" w14:textId="77777777" w:rsidTr="00DF6568">
        <w:trPr>
          <w:trHeight w:val="293"/>
        </w:trPr>
        <w:tc>
          <w:tcPr>
            <w:tcW w:w="3104" w:type="dxa"/>
            <w:gridSpan w:val="2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0" w:name="_Hlk156905659"/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852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DF6568">
        <w:trPr>
          <w:gridAfter w:val="1"/>
          <w:wAfter w:w="6852" w:type="dxa"/>
          <w:trHeight w:val="293"/>
        </w:trPr>
        <w:tc>
          <w:tcPr>
            <w:tcW w:w="1281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823" w:type="dxa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DF6568">
        <w:trPr>
          <w:trHeight w:val="293"/>
        </w:trPr>
        <w:tc>
          <w:tcPr>
            <w:tcW w:w="3104" w:type="dxa"/>
            <w:gridSpan w:val="2"/>
            <w:vAlign w:val="center"/>
          </w:tcPr>
          <w:p w14:paraId="50B86DA8" w14:textId="34FF1EB8" w:rsidR="002B7137" w:rsidRPr="006E5DEE" w:rsidRDefault="00B251D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SOSTENEDOR</w:t>
            </w:r>
          </w:p>
        </w:tc>
        <w:tc>
          <w:tcPr>
            <w:tcW w:w="6852" w:type="dxa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B251DD" w14:paraId="1AA3590D" w14:textId="77777777" w:rsidTr="00DF6568">
        <w:trPr>
          <w:trHeight w:val="293"/>
        </w:trPr>
        <w:tc>
          <w:tcPr>
            <w:tcW w:w="1281" w:type="dxa"/>
            <w:vAlign w:val="center"/>
          </w:tcPr>
          <w:p w14:paraId="1C191BCA" w14:textId="5D36BAC4" w:rsidR="00B251DD" w:rsidRPr="006E5DEE" w:rsidRDefault="00B251D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8675" w:type="dxa"/>
            <w:gridSpan w:val="2"/>
            <w:vAlign w:val="center"/>
          </w:tcPr>
          <w:p w14:paraId="0A4BD7D2" w14:textId="77777777" w:rsidR="00B251DD" w:rsidRDefault="00B251D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0"/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701"/>
        <w:gridCol w:w="2126"/>
        <w:gridCol w:w="1912"/>
        <w:gridCol w:w="2185"/>
      </w:tblGrid>
      <w:tr w:rsidR="009C5236" w:rsidRPr="006B6FE6" w14:paraId="65CB5A2D" w14:textId="77777777" w:rsidTr="00DF6568">
        <w:trPr>
          <w:trHeight w:val="401"/>
          <w:jc w:val="center"/>
        </w:trPr>
        <w:tc>
          <w:tcPr>
            <w:tcW w:w="1686" w:type="dxa"/>
            <w:vAlign w:val="center"/>
          </w:tcPr>
          <w:p w14:paraId="3F5AB92C" w14:textId="09144608" w:rsidR="009C5236" w:rsidRPr="009C5236" w:rsidRDefault="009C5236" w:rsidP="009C523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1" w:name="_Hlk156906289"/>
            <w:r w:rsidRPr="009C523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TEMAS A TRATAR</w:t>
            </w:r>
          </w:p>
        </w:tc>
        <w:tc>
          <w:tcPr>
            <w:tcW w:w="10334" w:type="dxa"/>
            <w:gridSpan w:val="5"/>
            <w:vAlign w:val="center"/>
          </w:tcPr>
          <w:p w14:paraId="11041CA3" w14:textId="467A7229" w:rsidR="009C5236" w:rsidRPr="006B6FE6" w:rsidRDefault="009C5236" w:rsidP="006B6FE6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C5236" w:rsidRPr="006B6FE6" w14:paraId="7A9B678D" w14:textId="77777777" w:rsidTr="00DF6568">
        <w:trPr>
          <w:trHeight w:val="401"/>
          <w:jc w:val="center"/>
        </w:trPr>
        <w:tc>
          <w:tcPr>
            <w:tcW w:w="1686" w:type="dxa"/>
            <w:vAlign w:val="center"/>
          </w:tcPr>
          <w:p w14:paraId="11601A85" w14:textId="528B90C0" w:rsidR="009C5236" w:rsidRPr="009C5236" w:rsidRDefault="009C5236" w:rsidP="009C523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9C523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DÍA</w:t>
            </w:r>
          </w:p>
        </w:tc>
        <w:tc>
          <w:tcPr>
            <w:tcW w:w="2410" w:type="dxa"/>
            <w:vAlign w:val="center"/>
          </w:tcPr>
          <w:p w14:paraId="79489C84" w14:textId="167E967E" w:rsidR="009C5236" w:rsidRPr="006B6FE6" w:rsidRDefault="009C5236" w:rsidP="006B6FE6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632A172" w14:textId="232BF0A2" w:rsidR="009C5236" w:rsidRPr="006B6FE6" w:rsidRDefault="009C5236" w:rsidP="006B6FE6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B6FE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HORA DE INICIO</w:t>
            </w:r>
          </w:p>
        </w:tc>
        <w:tc>
          <w:tcPr>
            <w:tcW w:w="2126" w:type="dxa"/>
            <w:vAlign w:val="center"/>
          </w:tcPr>
          <w:p w14:paraId="7EAB6599" w14:textId="39F71021" w:rsidR="009C5236" w:rsidRPr="006B6FE6" w:rsidRDefault="009C5236" w:rsidP="006B6FE6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12" w:type="dxa"/>
            <w:vAlign w:val="center"/>
          </w:tcPr>
          <w:p w14:paraId="65C50B07" w14:textId="0592BB0E" w:rsidR="009C5236" w:rsidRPr="006B6FE6" w:rsidRDefault="009C5236" w:rsidP="006B6FE6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B6FE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HORA DE TÉRMINO</w:t>
            </w:r>
          </w:p>
        </w:tc>
        <w:tc>
          <w:tcPr>
            <w:tcW w:w="2185" w:type="dxa"/>
            <w:vAlign w:val="center"/>
          </w:tcPr>
          <w:p w14:paraId="10A3E52B" w14:textId="2998CB89" w:rsidR="009C5236" w:rsidRPr="006B6FE6" w:rsidRDefault="009C5236" w:rsidP="006B6FE6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1"/>
    </w:tbl>
    <w:p w14:paraId="74251EF3" w14:textId="77777777" w:rsidR="006B6FE6" w:rsidRDefault="006B6FE6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1721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6648"/>
        <w:gridCol w:w="3969"/>
        <w:gridCol w:w="6599"/>
      </w:tblGrid>
      <w:tr w:rsidR="00C04985" w14:paraId="7D45A8E1" w14:textId="77777777" w:rsidTr="00C86E5E">
        <w:trPr>
          <w:gridBefore w:val="1"/>
          <w:gridAfter w:val="1"/>
          <w:wBefore w:w="6648" w:type="dxa"/>
          <w:wAfter w:w="6599" w:type="dxa"/>
          <w:trHeight w:val="293"/>
          <w:jc w:val="center"/>
        </w:trPr>
        <w:tc>
          <w:tcPr>
            <w:tcW w:w="3969" w:type="dxa"/>
            <w:vAlign w:val="center"/>
          </w:tcPr>
          <w:p w14:paraId="1D06C123" w14:textId="77777777" w:rsidR="00855092" w:rsidRDefault="00855092" w:rsidP="00C86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</w:p>
          <w:p w14:paraId="12AF3A74" w14:textId="6A641857" w:rsidR="00C04985" w:rsidRDefault="00C04985" w:rsidP="00C86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C04985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DESARROLLO DE LA REUNIÓN</w:t>
            </w:r>
          </w:p>
          <w:p w14:paraId="79D50C4C" w14:textId="42A371B8" w:rsidR="00855092" w:rsidRPr="00C04985" w:rsidRDefault="00855092" w:rsidP="00C86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</w:p>
        </w:tc>
      </w:tr>
      <w:tr w:rsidR="00C04985" w14:paraId="1BE5E674" w14:textId="77777777" w:rsidTr="00EE48F9">
        <w:trPr>
          <w:trHeight w:val="293"/>
          <w:jc w:val="center"/>
        </w:trPr>
        <w:tc>
          <w:tcPr>
            <w:tcW w:w="17216" w:type="dxa"/>
            <w:gridSpan w:val="3"/>
            <w:vAlign w:val="center"/>
          </w:tcPr>
          <w:p w14:paraId="7CEAA207" w14:textId="77777777" w:rsidR="00C04985" w:rsidRDefault="00C04985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2BC29AB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15460E2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D08F18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50A79D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4B273A2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21D3460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3695C9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556595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DE0A30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CCECA1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F69612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D6A083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D7BB509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137403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FDE5C1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CCACE4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64E0271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C7AF33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37F716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4B9EB8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0D6AE1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B098BA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FF2B22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9DBE085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DDDB23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F50375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59C050B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9AF859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1FF857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527EA1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47836B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DD8507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D65079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70A46E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AEB4ECD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6A034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74019D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183BD79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810D07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3DB113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479C96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81DFEC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0F6BCE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BE4032D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24A7E4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E986AC5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FDF65A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A18FC71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E054971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E4F116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0F1F51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BD9179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6362F3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ED4C03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48A33C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EBCE13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D9CC59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E5991E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76089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D9BA54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53AA48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5F8898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C5E2D8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5BB6FB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0030C9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C8DB2E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43492DB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FE3532D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1E1E48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F2D7E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96507F7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185460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D7DB063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C3D0498" w14:textId="5643892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4B6CD831" w14:textId="77777777" w:rsidR="006B6FE6" w:rsidRDefault="006B6FE6">
      <w:pPr>
        <w:rPr>
          <w:rFonts w:ascii="Century Gothic" w:hAnsi="Century Gothic"/>
          <w:sz w:val="18"/>
          <w:szCs w:val="18"/>
          <w:lang w:val="es-ES"/>
        </w:rPr>
      </w:pPr>
    </w:p>
    <w:p w14:paraId="71121F63" w14:textId="77777777" w:rsidR="007F7377" w:rsidRDefault="007F7377">
      <w:pPr>
        <w:rPr>
          <w:rFonts w:ascii="Century Gothic" w:hAnsi="Century Gothic"/>
          <w:sz w:val="18"/>
          <w:szCs w:val="18"/>
          <w:lang w:val="es-ES"/>
        </w:rPr>
      </w:pPr>
    </w:p>
    <w:p w14:paraId="5E875E93" w14:textId="34F453B5" w:rsidR="007F7377" w:rsidRDefault="007F7377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792"/>
        <w:gridCol w:w="1954"/>
        <w:gridCol w:w="1432"/>
        <w:gridCol w:w="1517"/>
        <w:gridCol w:w="2452"/>
        <w:gridCol w:w="660"/>
        <w:gridCol w:w="3158"/>
        <w:gridCol w:w="2792"/>
      </w:tblGrid>
      <w:tr w:rsidR="00C86E5E" w14:paraId="4941D77E" w14:textId="77777777" w:rsidTr="00DF6568">
        <w:trPr>
          <w:gridBefore w:val="4"/>
          <w:gridAfter w:val="3"/>
          <w:wBefore w:w="6663" w:type="dxa"/>
          <w:wAfter w:w="6610" w:type="dxa"/>
          <w:trHeight w:val="688"/>
        </w:trPr>
        <w:tc>
          <w:tcPr>
            <w:tcW w:w="3969" w:type="dxa"/>
            <w:gridSpan w:val="2"/>
            <w:vAlign w:val="center"/>
          </w:tcPr>
          <w:p w14:paraId="14B04488" w14:textId="3D05D06E" w:rsidR="00C86E5E" w:rsidRDefault="00C86E5E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lastRenderedPageBreak/>
              <w:t>APODERADOS PARTICIPANTES DE LA REUNIÓN</w:t>
            </w:r>
          </w:p>
        </w:tc>
      </w:tr>
      <w:tr w:rsidR="00CB3C2F" w14:paraId="7448C171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0566DFA1" w14:textId="06DCA279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2" w:name="_Hlk156907171"/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2792" w:type="dxa"/>
            <w:vAlign w:val="center"/>
          </w:tcPr>
          <w:p w14:paraId="569DD624" w14:textId="6576241C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954" w:type="dxa"/>
            <w:vAlign w:val="center"/>
          </w:tcPr>
          <w:p w14:paraId="002CF4D4" w14:textId="3F36EA1A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2949" w:type="dxa"/>
            <w:gridSpan w:val="2"/>
            <w:vAlign w:val="center"/>
          </w:tcPr>
          <w:p w14:paraId="57B92302" w14:textId="4B3BF746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alumno</w:t>
            </w:r>
          </w:p>
        </w:tc>
        <w:tc>
          <w:tcPr>
            <w:tcW w:w="3112" w:type="dxa"/>
            <w:gridSpan w:val="2"/>
            <w:vAlign w:val="center"/>
          </w:tcPr>
          <w:p w14:paraId="7480F431" w14:textId="5171E604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3158" w:type="dxa"/>
            <w:vAlign w:val="center"/>
          </w:tcPr>
          <w:p w14:paraId="1224FCAE" w14:textId="7E920CE2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2792" w:type="dxa"/>
            <w:vAlign w:val="center"/>
          </w:tcPr>
          <w:p w14:paraId="2FFE62DF" w14:textId="1BF4F0C6" w:rsidR="00CB3C2F" w:rsidRPr="006E5DEE" w:rsidRDefault="00C33FB1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</w:t>
            </w:r>
          </w:p>
        </w:tc>
      </w:tr>
      <w:tr w:rsidR="00CB3C2F" w14:paraId="793C2D6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7606D681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60176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46EFD6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0FCEF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289587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A133C1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EF467E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A2C4EED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017EE9F9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CE2A03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D2A398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7ECB3B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EB894D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1A327F5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E4B8C1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B796A35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3E8F151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A7E788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40E1E30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4CF482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F10CEE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12DD29C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997F52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4273872C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8834BBD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FD4D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339F926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0BBFA7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29604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0393FDB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F539B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6EFFFA8B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53479DD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934025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4B4A31B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8616A0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C2E869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2FEEDB5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960D20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F5B7C25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413EC30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B58B3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04F941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9644CF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7E8737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BA2AC1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AB0E4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341FFD8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87E5268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12C4DB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BADB7C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270086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EFF8A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0C5FC96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1BE1C2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ECC8278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BA8970F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DB7D62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0A000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541B4E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24C6DF8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C7A52C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BC6651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253EF10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4C1E8E0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E0F878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4CF42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E25B7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80BED5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4C9CB18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252F46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7DA805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5522848D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843EA0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5076732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B2C59C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F7C695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02E18D1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1EF63F5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1141F3D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47ADF14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8CCC8C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733F2AD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95B954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297ACBE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6ECB06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1388A0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4FBCEC4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BFF21D4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5C1A47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40CF835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3EF2C3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3981663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43A6900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FDB00D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2544CC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DC189BC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4CDA34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7FFD942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E2AD48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C27DF7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0B58AD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9C18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728D3C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7120081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8AA0DA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EDADA1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CEDB2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5E29BB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17BD9E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7641FE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02747301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4518AF5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74C90A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F57151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AD1D25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E7E9D6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A6A78B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1A6436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6D014C52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86CA3C3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AD344B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600C9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73C080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650BEB0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15451FA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7DBF98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E0C5114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5D9C52C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E6E0BA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0EC25B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12C5AA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2D9E19A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254AC78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0D45D4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D74E962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98F3AA4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6C97F4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B243DC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863C31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640B04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4AB7B35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466F94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46DC50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9C52581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B3C923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DC2255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C1F60E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AD4959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87CAE3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234F37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94E15" w14:paraId="5A5FFAAE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AAD62F5" w14:textId="77777777" w:rsidR="00994E15" w:rsidRDefault="00994E15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8BA4B84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3DEFB9C1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0B600CC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1496A39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087CFDED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E26322F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94E15" w14:paraId="27B58874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F20DB99" w14:textId="77777777" w:rsidR="00994E15" w:rsidRDefault="00994E15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A955620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E15BF6C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35D7C1B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46F0AF9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304D343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B29A542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94E15" w14:paraId="5711B848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7A409BCF" w14:textId="77777777" w:rsidR="00994E15" w:rsidRDefault="00994E15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BA653F4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56EF85F1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DF24146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1BEE24A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2FBEBC6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591024A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4ABA035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522C3D03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62D810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ABB69F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2DE1290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3C7AD74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4FA0DA9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8EF987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94E15" w14:paraId="0D9BD1D7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332B42F" w14:textId="77777777" w:rsidR="00994E15" w:rsidRDefault="00994E15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B371B10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C15E555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F0BA5A9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CDF3A4B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ACC34FF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71A0E1B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94E15" w14:paraId="18FD84EA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DCDE924" w14:textId="77777777" w:rsidR="00994E15" w:rsidRDefault="00994E15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F75E138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784E04B2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4171B52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657FFFF7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A8B8523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57F8AD2" w14:textId="77777777" w:rsidR="00994E15" w:rsidRDefault="00994E15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2"/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36BF6346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0BE9407F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5ACCBF4B" w14:textId="77777777" w:rsidR="00994E15" w:rsidRDefault="00994E15">
      <w:pPr>
        <w:rPr>
          <w:rFonts w:ascii="Century Gothic" w:hAnsi="Century Gothic"/>
          <w:sz w:val="18"/>
          <w:szCs w:val="18"/>
          <w:lang w:val="es-ES"/>
        </w:rPr>
      </w:pPr>
    </w:p>
    <w:p w14:paraId="63D2E073" w14:textId="77777777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0BF6AEB" w14:textId="1177805E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  <w:t>___________________________________</w:t>
      </w:r>
    </w:p>
    <w:p w14:paraId="3AAEBB06" w14:textId="261BD030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9F2DF0" w:rsidRPr="009F2DF0" w:rsidSect="003D1311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B9E5" w14:textId="77777777" w:rsidR="009559CF" w:rsidRDefault="009559CF" w:rsidP="000725A1">
      <w:pPr>
        <w:spacing w:after="0" w:line="240" w:lineRule="auto"/>
      </w:pPr>
      <w:r>
        <w:separator/>
      </w:r>
    </w:p>
  </w:endnote>
  <w:endnote w:type="continuationSeparator" w:id="0">
    <w:p w14:paraId="6B6FBE3D" w14:textId="77777777" w:rsidR="009559CF" w:rsidRDefault="009559CF" w:rsidP="0007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DAAD" w14:textId="77777777" w:rsidR="009559CF" w:rsidRDefault="009559CF" w:rsidP="000725A1">
      <w:pPr>
        <w:spacing w:after="0" w:line="240" w:lineRule="auto"/>
      </w:pPr>
      <w:r>
        <w:separator/>
      </w:r>
    </w:p>
  </w:footnote>
  <w:footnote w:type="continuationSeparator" w:id="0">
    <w:p w14:paraId="0E429D96" w14:textId="77777777" w:rsidR="009559CF" w:rsidRDefault="009559CF" w:rsidP="0007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334C" w14:textId="6517E86C" w:rsidR="000725A1" w:rsidRDefault="000725A1">
    <w:pPr>
      <w:pStyle w:val="Encabezado"/>
    </w:pPr>
    <w:r>
      <w:rPr>
        <w:noProof/>
      </w:rPr>
      <w:drawing>
        <wp:inline distT="0" distB="0" distL="0" distR="0" wp14:anchorId="613C671A" wp14:editId="654C318D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725A1"/>
    <w:rsid w:val="000C2CDF"/>
    <w:rsid w:val="00106AAB"/>
    <w:rsid w:val="001D54E2"/>
    <w:rsid w:val="00286153"/>
    <w:rsid w:val="002A69E5"/>
    <w:rsid w:val="002B7137"/>
    <w:rsid w:val="003663F8"/>
    <w:rsid w:val="00380E1A"/>
    <w:rsid w:val="00387001"/>
    <w:rsid w:val="003D1311"/>
    <w:rsid w:val="004326F8"/>
    <w:rsid w:val="004414EE"/>
    <w:rsid w:val="004D4CBC"/>
    <w:rsid w:val="00620A8E"/>
    <w:rsid w:val="00656379"/>
    <w:rsid w:val="006B6FE6"/>
    <w:rsid w:val="006E5DEE"/>
    <w:rsid w:val="007F7377"/>
    <w:rsid w:val="00855092"/>
    <w:rsid w:val="009559CF"/>
    <w:rsid w:val="00965DA7"/>
    <w:rsid w:val="00994E15"/>
    <w:rsid w:val="009C4944"/>
    <w:rsid w:val="009C5236"/>
    <w:rsid w:val="009F2DF0"/>
    <w:rsid w:val="00A34ED7"/>
    <w:rsid w:val="00AA10B9"/>
    <w:rsid w:val="00AD42C0"/>
    <w:rsid w:val="00B16855"/>
    <w:rsid w:val="00B251DD"/>
    <w:rsid w:val="00B925A3"/>
    <w:rsid w:val="00C04985"/>
    <w:rsid w:val="00C33FB1"/>
    <w:rsid w:val="00C86E5E"/>
    <w:rsid w:val="00CB3C2F"/>
    <w:rsid w:val="00CE50CD"/>
    <w:rsid w:val="00CE6350"/>
    <w:rsid w:val="00D1209F"/>
    <w:rsid w:val="00DF6568"/>
    <w:rsid w:val="00E4700B"/>
    <w:rsid w:val="00E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A69E5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072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5A1"/>
  </w:style>
  <w:style w:type="paragraph" w:styleId="Piedepgina">
    <w:name w:val="footer"/>
    <w:basedOn w:val="Normal"/>
    <w:link w:val="PiedepginaCar"/>
    <w:uiPriority w:val="99"/>
    <w:unhideWhenUsed/>
    <w:rsid w:val="00072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F9EE5-EDFB-4B97-A945-AD7F45B944C9}"/>
      </w:docPartPr>
      <w:docPartBody>
        <w:p w:rsidR="005F6042" w:rsidRDefault="000A57E2"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E2"/>
    <w:rsid w:val="000A57E2"/>
    <w:rsid w:val="005F6042"/>
    <w:rsid w:val="00637710"/>
    <w:rsid w:val="00B925A3"/>
    <w:rsid w:val="00C1383E"/>
    <w:rsid w:val="00D10E63"/>
    <w:rsid w:val="00EA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57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48</cp:revision>
  <dcterms:created xsi:type="dcterms:W3CDTF">2023-10-11T15:55:00Z</dcterms:created>
  <dcterms:modified xsi:type="dcterms:W3CDTF">2025-03-27T20:41:00Z</dcterms:modified>
</cp:coreProperties>
</file>