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296E" w14:textId="08C94B75" w:rsidR="00155AC8" w:rsidRPr="00155AC8" w:rsidRDefault="007B26D3" w:rsidP="00855694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lang w:val="es-ES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lang w:val="es-ES"/>
          <w14:ligatures w14:val="none"/>
        </w:rPr>
        <w:t xml:space="preserve">         </w:t>
      </w:r>
      <w:r w:rsidR="00155AC8" w:rsidRPr="00155AC8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lang w:val="es-ES"/>
          <w14:ligatures w14:val="none"/>
        </w:rPr>
        <w:t>ANEXO N° 5</w:t>
      </w:r>
    </w:p>
    <w:p w14:paraId="6195096F" w14:textId="73AC4C24" w:rsidR="00855694" w:rsidRDefault="00855694" w:rsidP="00855694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36"/>
          <w:szCs w:val="36"/>
          <w:lang w:val="es-ES"/>
          <w14:ligatures w14:val="none"/>
        </w:rPr>
      </w:pPr>
      <w:r w:rsidRPr="00855694">
        <w:rPr>
          <w:rFonts w:ascii="Calibri" w:eastAsia="Calibri" w:hAnsi="Calibri" w:cs="Calibri"/>
          <w:b/>
          <w:bCs/>
          <w:color w:val="000000"/>
          <w:kern w:val="0"/>
          <w:sz w:val="36"/>
          <w:szCs w:val="36"/>
          <w:lang w:val="es-ES"/>
          <w14:ligatures w14:val="none"/>
        </w:rPr>
        <w:t>LISTADO</w:t>
      </w:r>
      <w:r w:rsidRPr="00855694">
        <w:rPr>
          <w:rFonts w:ascii="Calibri" w:eastAsia="Calibri" w:hAnsi="Calibri" w:cs="Calibri"/>
          <w:b/>
          <w:bCs/>
          <w:color w:val="000000"/>
          <w:spacing w:val="-4"/>
          <w:kern w:val="0"/>
          <w:sz w:val="36"/>
          <w:szCs w:val="36"/>
          <w:lang w:val="es-ES"/>
          <w14:ligatures w14:val="none"/>
        </w:rPr>
        <w:t xml:space="preserve"> </w:t>
      </w:r>
      <w:r w:rsidRPr="00855694">
        <w:rPr>
          <w:rFonts w:ascii="Calibri" w:eastAsia="Calibri" w:hAnsi="Calibri" w:cs="Calibri"/>
          <w:b/>
          <w:bCs/>
          <w:color w:val="000000"/>
          <w:kern w:val="0"/>
          <w:sz w:val="36"/>
          <w:szCs w:val="36"/>
          <w:lang w:val="es-ES"/>
          <w14:ligatures w14:val="none"/>
        </w:rPr>
        <w:t>DE</w:t>
      </w:r>
      <w:r w:rsidRPr="00855694">
        <w:rPr>
          <w:rFonts w:ascii="Calibri" w:eastAsia="Calibri" w:hAnsi="Calibri" w:cs="Calibri"/>
          <w:b/>
          <w:bCs/>
          <w:color w:val="000000"/>
          <w:spacing w:val="-4"/>
          <w:kern w:val="0"/>
          <w:sz w:val="36"/>
          <w:szCs w:val="36"/>
          <w:lang w:val="es-ES"/>
          <w14:ligatures w14:val="non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kern w:val="0"/>
          <w:sz w:val="36"/>
          <w:szCs w:val="36"/>
          <w:lang w:val="es-ES"/>
          <w14:ligatures w14:val="none"/>
        </w:rPr>
        <w:t>PERSONA</w:t>
      </w:r>
      <w:r w:rsidR="007D40AE">
        <w:rPr>
          <w:rFonts w:ascii="Calibri" w:eastAsia="Calibri" w:hAnsi="Calibri" w:cs="Calibri"/>
          <w:b/>
          <w:bCs/>
          <w:color w:val="000000"/>
          <w:kern w:val="0"/>
          <w:sz w:val="36"/>
          <w:szCs w:val="36"/>
          <w:lang w:val="es-ES"/>
          <w14:ligatures w14:val="none"/>
        </w:rPr>
        <w:t>L ASISTENTE DE LA EDUCACIÓN</w:t>
      </w:r>
    </w:p>
    <w:p w14:paraId="04136974" w14:textId="77777777" w:rsidR="00855694" w:rsidRPr="00855694" w:rsidRDefault="00855694" w:rsidP="00155AC8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36"/>
          <w:szCs w:val="36"/>
          <w:lang w:val="es-ES"/>
          <w14:ligatures w14:val="none"/>
        </w:rPr>
      </w:pPr>
    </w:p>
    <w:tbl>
      <w:tblPr>
        <w:tblW w:w="0" w:type="auto"/>
        <w:jc w:val="center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5157"/>
        <w:gridCol w:w="1843"/>
        <w:gridCol w:w="3685"/>
        <w:gridCol w:w="2093"/>
      </w:tblGrid>
      <w:tr w:rsidR="007D40AE" w:rsidRPr="00CD0A85" w14:paraId="06DB0EF1" w14:textId="77777777" w:rsidTr="00CE5065">
        <w:trPr>
          <w:trHeight w:val="587"/>
          <w:jc w:val="center"/>
        </w:trPr>
        <w:tc>
          <w:tcPr>
            <w:tcW w:w="632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14:paraId="155817A3" w14:textId="4950F0EB" w:rsidR="007D40AE" w:rsidRPr="00A45B2D" w:rsidRDefault="007D40AE" w:rsidP="00CD0A85">
            <w:pPr>
              <w:tabs>
                <w:tab w:val="left" w:pos="3261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A45B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N°</w:t>
            </w:r>
          </w:p>
        </w:tc>
        <w:tc>
          <w:tcPr>
            <w:tcW w:w="5157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F7C7A" w14:textId="67B7E84F" w:rsidR="007D40AE" w:rsidRPr="00CD0A85" w:rsidRDefault="007D40AE" w:rsidP="00CD0A85">
            <w:pPr>
              <w:tabs>
                <w:tab w:val="left" w:pos="3261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683E9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NOMBRE</w:t>
            </w:r>
          </w:p>
        </w:tc>
        <w:tc>
          <w:tcPr>
            <w:tcW w:w="1843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72FCE" w14:textId="58F9A619" w:rsidR="007D40AE" w:rsidRPr="00CD0A85" w:rsidRDefault="007D40AE" w:rsidP="00CD0A85">
            <w:pPr>
              <w:tabs>
                <w:tab w:val="left" w:pos="3261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683E9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RUT</w:t>
            </w:r>
          </w:p>
        </w:tc>
        <w:tc>
          <w:tcPr>
            <w:tcW w:w="3685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14:paraId="0276D1DF" w14:textId="7287D6BF" w:rsidR="007D40AE" w:rsidRPr="00683E94" w:rsidRDefault="007D40AE" w:rsidP="00CD0A85">
            <w:pPr>
              <w:tabs>
                <w:tab w:val="left" w:pos="3261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CARGO</w:t>
            </w:r>
            <w:r w:rsidR="00B512B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 xml:space="preserve"> O FUNCIÓN QUE DESEMPEÑARÁ</w:t>
            </w:r>
          </w:p>
        </w:tc>
        <w:tc>
          <w:tcPr>
            <w:tcW w:w="2093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14:paraId="34DD8390" w14:textId="77777777" w:rsidR="007D40AE" w:rsidRDefault="007D40AE" w:rsidP="00CD0A85">
            <w:pPr>
              <w:tabs>
                <w:tab w:val="left" w:pos="3261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683E9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HORAS DESTINADA</w:t>
            </w:r>
          </w:p>
          <w:p w14:paraId="02D029AA" w14:textId="16F0F46C" w:rsidR="007D40AE" w:rsidRPr="00CD0A85" w:rsidRDefault="007D40AE" w:rsidP="00CD0A85">
            <w:pPr>
              <w:tabs>
                <w:tab w:val="left" w:pos="3261"/>
              </w:tabs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683E9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 xml:space="preserve"> A LA FUNCIÓN</w:t>
            </w:r>
          </w:p>
        </w:tc>
      </w:tr>
      <w:tr w:rsidR="007D40AE" w:rsidRPr="00CD0A85" w14:paraId="78A66831" w14:textId="77777777" w:rsidTr="00CE5065">
        <w:trPr>
          <w:trHeight w:val="475"/>
          <w:jc w:val="center"/>
        </w:trPr>
        <w:tc>
          <w:tcPr>
            <w:tcW w:w="632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F803BD9" w14:textId="4137311A" w:rsidR="007D40AE" w:rsidRPr="00A45B2D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A45B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1</w:t>
            </w:r>
          </w:p>
        </w:tc>
        <w:tc>
          <w:tcPr>
            <w:tcW w:w="5157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8DF2A" w14:textId="6F8F8222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843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60DCA" w14:textId="2791DE22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3685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ACBC1FF" w14:textId="77777777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2093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007DC96" w14:textId="235E1155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</w:tr>
      <w:tr w:rsidR="007D40AE" w:rsidRPr="00CD0A85" w14:paraId="73BA217E" w14:textId="77777777" w:rsidTr="00CE5065">
        <w:trPr>
          <w:trHeight w:val="485"/>
          <w:jc w:val="center"/>
        </w:trPr>
        <w:tc>
          <w:tcPr>
            <w:tcW w:w="63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722DF91" w14:textId="7D638217" w:rsidR="007D40AE" w:rsidRPr="00A45B2D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A45B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2</w:t>
            </w:r>
          </w:p>
        </w:tc>
        <w:tc>
          <w:tcPr>
            <w:tcW w:w="515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809D4" w14:textId="2584EA72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84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DBE65" w14:textId="2EA3F648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368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8B7054E" w14:textId="77777777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20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8E3517D" w14:textId="25DE357F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</w:tr>
      <w:tr w:rsidR="007D40AE" w:rsidRPr="00CD0A85" w14:paraId="53965671" w14:textId="77777777" w:rsidTr="00CE5065">
        <w:trPr>
          <w:trHeight w:val="485"/>
          <w:jc w:val="center"/>
        </w:trPr>
        <w:tc>
          <w:tcPr>
            <w:tcW w:w="63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7F657DD" w14:textId="6D82AFC7" w:rsidR="007D40AE" w:rsidRPr="00A45B2D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A45B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3</w:t>
            </w:r>
          </w:p>
        </w:tc>
        <w:tc>
          <w:tcPr>
            <w:tcW w:w="515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3CCFE" w14:textId="0FE7BACF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84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C0D9C" w14:textId="5C418745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368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80BC877" w14:textId="77777777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20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45D1FB6" w14:textId="005355B6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</w:tr>
      <w:tr w:rsidR="007D40AE" w:rsidRPr="00CD0A85" w14:paraId="6D11D871" w14:textId="77777777" w:rsidTr="00CE5065">
        <w:trPr>
          <w:trHeight w:val="485"/>
          <w:jc w:val="center"/>
        </w:trPr>
        <w:tc>
          <w:tcPr>
            <w:tcW w:w="63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3D2B477" w14:textId="499E5636" w:rsidR="007D40AE" w:rsidRPr="00A45B2D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A45B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4</w:t>
            </w:r>
          </w:p>
        </w:tc>
        <w:tc>
          <w:tcPr>
            <w:tcW w:w="515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F1846" w14:textId="509589C2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84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30C7F" w14:textId="5F690DC1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368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85D5B0B" w14:textId="77777777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20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E1F2D18" w14:textId="17162A31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</w:tr>
      <w:tr w:rsidR="007D40AE" w:rsidRPr="00CD0A85" w14:paraId="3DD200B5" w14:textId="77777777" w:rsidTr="00CE5065">
        <w:trPr>
          <w:trHeight w:val="485"/>
          <w:jc w:val="center"/>
        </w:trPr>
        <w:tc>
          <w:tcPr>
            <w:tcW w:w="63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B26F1E1" w14:textId="5A5E2544" w:rsidR="007D40AE" w:rsidRPr="00A45B2D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A45B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5</w:t>
            </w:r>
          </w:p>
        </w:tc>
        <w:tc>
          <w:tcPr>
            <w:tcW w:w="515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96860" w14:textId="1561FCAB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84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6187E" w14:textId="3BC3BE51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368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B27260C" w14:textId="77777777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20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6BF8EB1" w14:textId="407A9EB4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</w:tr>
      <w:tr w:rsidR="007D40AE" w:rsidRPr="00CD0A85" w14:paraId="4ACBB6B3" w14:textId="77777777" w:rsidTr="00CE5065">
        <w:trPr>
          <w:trHeight w:val="485"/>
          <w:jc w:val="center"/>
        </w:trPr>
        <w:tc>
          <w:tcPr>
            <w:tcW w:w="63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5B1FE7A" w14:textId="68C87EC3" w:rsidR="007D40AE" w:rsidRPr="00A45B2D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A45B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6</w:t>
            </w:r>
          </w:p>
        </w:tc>
        <w:tc>
          <w:tcPr>
            <w:tcW w:w="515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410DD" w14:textId="501A22B3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84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7E114" w14:textId="77777777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368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07C2730" w14:textId="77777777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20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E3177BE" w14:textId="67EB7F36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</w:tr>
      <w:tr w:rsidR="007D40AE" w:rsidRPr="00CD0A85" w14:paraId="417F8657" w14:textId="77777777" w:rsidTr="00CE5065">
        <w:trPr>
          <w:trHeight w:val="485"/>
          <w:jc w:val="center"/>
        </w:trPr>
        <w:tc>
          <w:tcPr>
            <w:tcW w:w="63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481836E" w14:textId="6EB3EF9B" w:rsidR="007D40AE" w:rsidRPr="00A45B2D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A45B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7</w:t>
            </w:r>
          </w:p>
        </w:tc>
        <w:tc>
          <w:tcPr>
            <w:tcW w:w="515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CCE04" w14:textId="687C52CD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84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832E3" w14:textId="77777777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368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F696667" w14:textId="77777777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20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FA89597" w14:textId="45F83DD8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</w:tr>
      <w:tr w:rsidR="007D40AE" w:rsidRPr="00CD0A85" w14:paraId="483AD714" w14:textId="77777777" w:rsidTr="00CE5065">
        <w:trPr>
          <w:trHeight w:val="485"/>
          <w:jc w:val="center"/>
        </w:trPr>
        <w:tc>
          <w:tcPr>
            <w:tcW w:w="63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BD1029D" w14:textId="07FBF550" w:rsidR="007D40AE" w:rsidRPr="00A45B2D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A45B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s-ES" w:eastAsia="es-ES_tradnl"/>
                <w14:ligatures w14:val="none"/>
              </w:rPr>
              <w:t>8</w:t>
            </w:r>
          </w:p>
        </w:tc>
        <w:tc>
          <w:tcPr>
            <w:tcW w:w="515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F3E04" w14:textId="779BB739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184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ACEE1" w14:textId="77777777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</w:p>
        </w:tc>
        <w:tc>
          <w:tcPr>
            <w:tcW w:w="368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C0E6777" w14:textId="77777777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  <w:tc>
          <w:tcPr>
            <w:tcW w:w="20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01E5F4D" w14:textId="698A5C93" w:rsidR="007D40AE" w:rsidRPr="00CD0A85" w:rsidRDefault="007D40AE" w:rsidP="00CD0A85">
            <w:pPr>
              <w:tabs>
                <w:tab w:val="left" w:pos="3261"/>
              </w:tabs>
              <w:spacing w:before="120" w:after="0" w:line="36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</w:p>
        </w:tc>
      </w:tr>
    </w:tbl>
    <w:p w14:paraId="6A656D53" w14:textId="77777777" w:rsidR="00301989" w:rsidRDefault="00301989" w:rsidP="00301989"/>
    <w:p w14:paraId="35A6A30B" w14:textId="77777777" w:rsidR="00D44DA5" w:rsidRDefault="00D44DA5" w:rsidP="00301989"/>
    <w:p w14:paraId="397A10F5" w14:textId="12D472FA" w:rsidR="00301989" w:rsidRPr="00301989" w:rsidRDefault="00301989" w:rsidP="00301989">
      <w:pPr>
        <w:tabs>
          <w:tab w:val="left" w:pos="3718"/>
        </w:tabs>
        <w:spacing w:after="0" w:line="240" w:lineRule="auto"/>
        <w:jc w:val="center"/>
        <w:rPr>
          <w:b/>
          <w:bCs/>
        </w:rPr>
      </w:pPr>
      <w:r w:rsidRPr="00301989">
        <w:rPr>
          <w:b/>
          <w:bCs/>
        </w:rPr>
        <w:t>____________________________</w:t>
      </w:r>
    </w:p>
    <w:p w14:paraId="429555D1" w14:textId="21D68735" w:rsidR="00301989" w:rsidRPr="00683E94" w:rsidRDefault="00301989" w:rsidP="00683E94">
      <w:pPr>
        <w:tabs>
          <w:tab w:val="left" w:pos="3063"/>
        </w:tabs>
        <w:spacing w:after="0" w:line="240" w:lineRule="auto"/>
        <w:jc w:val="center"/>
        <w:rPr>
          <w:b/>
          <w:bCs/>
        </w:rPr>
      </w:pPr>
      <w:r w:rsidRPr="00301989">
        <w:rPr>
          <w:b/>
          <w:bCs/>
        </w:rPr>
        <w:t>FIRMA DEL SOSTENEDOR</w:t>
      </w:r>
    </w:p>
    <w:sectPr w:rsidR="00301989" w:rsidRPr="00683E94" w:rsidSect="007375AA">
      <w:headerReference w:type="default" r:id="rId6"/>
      <w:pgSz w:w="18720" w:h="12240" w:orient="landscape" w:code="28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8880" w14:textId="77777777" w:rsidR="003B5171" w:rsidRDefault="003B5171" w:rsidP="004E064F">
      <w:pPr>
        <w:spacing w:after="0" w:line="240" w:lineRule="auto"/>
      </w:pPr>
      <w:r>
        <w:separator/>
      </w:r>
    </w:p>
  </w:endnote>
  <w:endnote w:type="continuationSeparator" w:id="0">
    <w:p w14:paraId="1FF0EDAE" w14:textId="77777777" w:rsidR="003B5171" w:rsidRDefault="003B5171" w:rsidP="004E0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653D" w14:textId="77777777" w:rsidR="003B5171" w:rsidRDefault="003B5171" w:rsidP="004E064F">
      <w:pPr>
        <w:spacing w:after="0" w:line="240" w:lineRule="auto"/>
      </w:pPr>
      <w:r>
        <w:separator/>
      </w:r>
    </w:p>
  </w:footnote>
  <w:footnote w:type="continuationSeparator" w:id="0">
    <w:p w14:paraId="33418AE6" w14:textId="77777777" w:rsidR="003B5171" w:rsidRDefault="003B5171" w:rsidP="004E0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F12C" w14:textId="43F6F103" w:rsidR="004E064F" w:rsidRDefault="004E064F">
    <w:pPr>
      <w:pStyle w:val="Encabezado"/>
    </w:pPr>
    <w:r>
      <w:rPr>
        <w:noProof/>
      </w:rPr>
      <w:drawing>
        <wp:inline distT="0" distB="0" distL="0" distR="0" wp14:anchorId="7388D056" wp14:editId="62AD61AF">
          <wp:extent cx="838200" cy="841844"/>
          <wp:effectExtent l="0" t="0" r="0" b="0"/>
          <wp:docPr id="103972093" name="Imagen 1" descr="Gráfico, Gráfico de rectángul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72093" name="Imagen 1" descr="Gráfico, Gráfico de rectángulos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648" cy="851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94"/>
    <w:rsid w:val="00132E2E"/>
    <w:rsid w:val="00155AC8"/>
    <w:rsid w:val="00301989"/>
    <w:rsid w:val="003663F8"/>
    <w:rsid w:val="003A730C"/>
    <w:rsid w:val="003B5171"/>
    <w:rsid w:val="004E064F"/>
    <w:rsid w:val="00650DFA"/>
    <w:rsid w:val="00655796"/>
    <w:rsid w:val="00683E94"/>
    <w:rsid w:val="007375AA"/>
    <w:rsid w:val="007A74A3"/>
    <w:rsid w:val="007B26D3"/>
    <w:rsid w:val="007D40AE"/>
    <w:rsid w:val="00855694"/>
    <w:rsid w:val="008E4224"/>
    <w:rsid w:val="00A16C1E"/>
    <w:rsid w:val="00A45B2D"/>
    <w:rsid w:val="00A852FE"/>
    <w:rsid w:val="00AA303C"/>
    <w:rsid w:val="00B16855"/>
    <w:rsid w:val="00B512BD"/>
    <w:rsid w:val="00B5474A"/>
    <w:rsid w:val="00B925A3"/>
    <w:rsid w:val="00BD5B58"/>
    <w:rsid w:val="00CD0A85"/>
    <w:rsid w:val="00CE5065"/>
    <w:rsid w:val="00D117FC"/>
    <w:rsid w:val="00D1333B"/>
    <w:rsid w:val="00D44DA5"/>
    <w:rsid w:val="00ED1AAC"/>
    <w:rsid w:val="00EE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5FBB"/>
  <w15:chartTrackingRefBased/>
  <w15:docId w15:val="{F4F98F3F-3DDC-4CDD-AA9F-3BA9A655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AA30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4E06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64F"/>
  </w:style>
  <w:style w:type="paragraph" w:styleId="Piedepgina">
    <w:name w:val="footer"/>
    <w:basedOn w:val="Normal"/>
    <w:link w:val="PiedepginaCar"/>
    <w:uiPriority w:val="99"/>
    <w:unhideWhenUsed/>
    <w:rsid w:val="004E06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Alexis Corona Fuentes</dc:creator>
  <cp:keywords/>
  <dc:description/>
  <cp:lastModifiedBy>Felipe Ignacio Morales Morales</cp:lastModifiedBy>
  <cp:revision>14</cp:revision>
  <dcterms:created xsi:type="dcterms:W3CDTF">2024-01-23T10:58:00Z</dcterms:created>
  <dcterms:modified xsi:type="dcterms:W3CDTF">2025-03-27T20:24:00Z</dcterms:modified>
</cp:coreProperties>
</file>