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BB8E" w14:textId="77777777" w:rsidR="00EB4CCA" w:rsidRPr="002D09ED" w:rsidRDefault="00EB4CCA" w:rsidP="00EB4CCA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bookmarkStart w:id="0" w:name="_Hlk214876906"/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20B02542" w14:textId="77777777" w:rsidR="00EB4CCA" w:rsidRPr="002D09ED" w:rsidRDefault="00EB4CCA" w:rsidP="00EB4CCA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EB4CCA" w:rsidRPr="002D09ED" w14:paraId="4128CE19" w14:textId="77777777" w:rsidTr="003A06F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20921352" w14:textId="77777777" w:rsidR="00EB4CCA" w:rsidRPr="002D09ED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</w:tcPr>
          <w:p w14:paraId="1EFBE910" w14:textId="2F19CCDA" w:rsidR="00EB4CCA" w:rsidRPr="00EB4CCA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B4CCA">
              <w:rPr>
                <w:rFonts w:ascii="Calibri" w:hAnsi="Calibri" w:cs="Calibri"/>
                <w:sz w:val="20"/>
                <w:szCs w:val="20"/>
              </w:rPr>
              <w:t xml:space="preserve">Local Anexo o Complementario de un Establecimientos Educacional sin subvención </w:t>
            </w:r>
          </w:p>
        </w:tc>
      </w:tr>
      <w:tr w:rsidR="00EB4CCA" w:rsidRPr="002D09ED" w14:paraId="7786DDD3" w14:textId="77777777" w:rsidTr="003A06F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55777344" w14:textId="77777777" w:rsidR="00EB4CCA" w:rsidRPr="002D09ED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</w:tcPr>
          <w:p w14:paraId="628DDDE7" w14:textId="72F138F4" w:rsidR="00EB4CCA" w:rsidRPr="00EB4CCA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B4CCA">
              <w:rPr>
                <w:rFonts w:ascii="Calibri" w:hAnsi="Calibri" w:cs="Calibri"/>
                <w:sz w:val="20"/>
                <w:szCs w:val="20"/>
              </w:rPr>
              <w:t>T-021</w:t>
            </w:r>
          </w:p>
        </w:tc>
      </w:tr>
      <w:tr w:rsidR="00EB4CCA" w:rsidRPr="002D09ED" w14:paraId="69FBDDCD" w14:textId="77777777" w:rsidTr="003A06F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0BF8F1F9" w14:textId="77777777" w:rsidR="00EB4CCA" w:rsidRPr="002D09ED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</w:tcPr>
          <w:p w14:paraId="68679CEB" w14:textId="7393AC13" w:rsidR="00EB4CCA" w:rsidRPr="00EB4CCA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B4CCA">
              <w:rPr>
                <w:rFonts w:ascii="Calibri" w:hAnsi="Calibri" w:cs="Calibri"/>
                <w:sz w:val="20"/>
                <w:szCs w:val="20"/>
              </w:rPr>
              <w:t>Trámite para incorporar un local escolar adicional a un establecimiento educacional particular que no puede solucionar su déficit de infraestructura en el local existente.</w:t>
            </w:r>
          </w:p>
        </w:tc>
      </w:tr>
      <w:tr w:rsidR="00EB4CCA" w:rsidRPr="002D09ED" w14:paraId="2A1865DC" w14:textId="77777777" w:rsidTr="003A06FD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7E78FA07" w14:textId="77777777" w:rsidR="00EB4CCA" w:rsidRPr="002D09ED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</w:tcPr>
          <w:p w14:paraId="021CE8B7" w14:textId="61BD6CBA" w:rsidR="00EB4CCA" w:rsidRPr="00EB4CCA" w:rsidRDefault="00EB4CCA" w:rsidP="00EB4CCA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EB4CCA">
              <w:rPr>
                <w:rFonts w:ascii="Calibri" w:hAnsi="Calibri" w:cs="Calibri"/>
                <w:sz w:val="20"/>
                <w:szCs w:val="20"/>
              </w:rPr>
              <w:t>Último día hábil del mes de agosto del año escolar anterior a su operación / Sin plazo límite si se trata de un establecimiento que imparte solo nivel parvulario.</w:t>
            </w:r>
          </w:p>
        </w:tc>
      </w:tr>
    </w:tbl>
    <w:p w14:paraId="6EC2689B" w14:textId="77777777" w:rsidR="00EB4CCA" w:rsidRDefault="00EB4CCA" w:rsidP="00EB4CCA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30D58F4E" w14:textId="0EA1C2FF" w:rsidR="00EB4CCA" w:rsidRPr="001B2378" w:rsidRDefault="00EB4CCA" w:rsidP="00EB4CCA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0BE75E02" w14:textId="77777777" w:rsidR="00EB4CCA" w:rsidRPr="002D09ED" w:rsidRDefault="00EB4CCA" w:rsidP="00EB4CCA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460E2ED2" w14:textId="77777777" w:rsidR="00EB4CCA" w:rsidRDefault="00EB4CCA" w:rsidP="00EB4CCA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2926FBB1" w14:textId="77777777" w:rsidR="00EB4CCA" w:rsidRPr="00FE0A85" w:rsidRDefault="00EB4CCA" w:rsidP="00EB4CCA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EB4CCA" w:rsidRPr="002D09ED" w14:paraId="4DCB9163" w14:textId="77777777" w:rsidTr="0073081B">
        <w:tc>
          <w:tcPr>
            <w:tcW w:w="7087" w:type="dxa"/>
            <w:shd w:val="clear" w:color="auto" w:fill="7F7F7F" w:themeFill="text1" w:themeFillTint="80"/>
          </w:tcPr>
          <w:p w14:paraId="57928121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2A70A1EF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3E012A96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EB4CCA" w:rsidRPr="002D09ED" w14:paraId="44AEB6BD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15955517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37D36">
              <w:rPr>
                <w:sz w:val="20"/>
                <w:szCs w:val="20"/>
              </w:rPr>
              <w:t>Detallar Nivel, Modalidad o Especialidad a impartir en el local anexo</w:t>
            </w:r>
          </w:p>
        </w:tc>
        <w:tc>
          <w:tcPr>
            <w:tcW w:w="1560" w:type="dxa"/>
            <w:vAlign w:val="center"/>
          </w:tcPr>
          <w:p w14:paraId="1CEE09D5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72FBE5E0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4CCA" w:rsidRPr="002D09ED" w14:paraId="6BD2196D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7DA54DF1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legal). </w:t>
            </w:r>
          </w:p>
        </w:tc>
        <w:tc>
          <w:tcPr>
            <w:tcW w:w="1560" w:type="dxa"/>
            <w:vAlign w:val="center"/>
          </w:tcPr>
          <w:p w14:paraId="49AC1C39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AC39258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4CCA" w:rsidRPr="002D09ED" w14:paraId="55972621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7626542B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CB48EB">
              <w:rPr>
                <w:rFonts w:ascii="Calibri" w:hAnsi="Calibri" w:cs="Calibri"/>
                <w:sz w:val="18"/>
                <w:szCs w:val="18"/>
              </w:rPr>
              <w:t xml:space="preserve">Copia Simple de Resolución Exenta que otorga </w:t>
            </w:r>
            <w:r>
              <w:rPr>
                <w:rFonts w:ascii="Calibri" w:hAnsi="Calibri" w:cs="Calibri"/>
                <w:sz w:val="18"/>
                <w:szCs w:val="18"/>
              </w:rPr>
              <w:t>el Reconocimiento Oficial o Decreto Cooperador y sus modificaciones posteriores.</w:t>
            </w:r>
          </w:p>
        </w:tc>
        <w:tc>
          <w:tcPr>
            <w:tcW w:w="1560" w:type="dxa"/>
            <w:vAlign w:val="center"/>
          </w:tcPr>
          <w:p w14:paraId="3777F347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0FBCB5CD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4CCA" w:rsidRPr="002D09ED" w14:paraId="58893781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229EA3B8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3AFB9A9E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16771E5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4CCA" w:rsidRPr="002D09ED" w14:paraId="348061A6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23233D7C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19FA8DEC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3C236256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C2EE011" w14:textId="77777777" w:rsidR="00EB4CCA" w:rsidRPr="002D09ED" w:rsidRDefault="00EB4CCA" w:rsidP="00EB4CCA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6D56BFF1" w14:textId="77777777" w:rsidR="00EB4CCA" w:rsidRPr="002D09ED" w:rsidRDefault="00EB4CCA" w:rsidP="00EB4CCA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EB4CCA" w:rsidRPr="002D09ED" w14:paraId="45B9D8F7" w14:textId="77777777" w:rsidTr="0073081B">
        <w:tc>
          <w:tcPr>
            <w:tcW w:w="7087" w:type="dxa"/>
            <w:shd w:val="clear" w:color="auto" w:fill="7F7F7F" w:themeFill="text1" w:themeFillTint="80"/>
          </w:tcPr>
          <w:p w14:paraId="340E839A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2BDB78F2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1DBBB921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EB4CCA" w:rsidRPr="002D09ED" w14:paraId="01C4B779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05C55B7E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7F53A97E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479A33DE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4CCA" w:rsidRPr="002D09ED" w14:paraId="10D1159C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72BF5F0B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32AE0AC8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59E066B5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4CCA" w:rsidRPr="002D09ED" w14:paraId="4B86FBCB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4036ABB5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0C6614C6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4337B77D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E768D11" w14:textId="77777777" w:rsidR="000378B6" w:rsidRDefault="000378B6" w:rsidP="000378B6">
      <w:pPr>
        <w:pStyle w:val="Ttulo3"/>
        <w:spacing w:before="0" w:beforeAutospacing="0" w:after="0" w:afterAutospacing="0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65B14313" w14:textId="6E095710" w:rsidR="000378B6" w:rsidRPr="008B4DE3" w:rsidRDefault="000378B6" w:rsidP="000378B6">
      <w:pPr>
        <w:pStyle w:val="Ttulo3"/>
        <w:numPr>
          <w:ilvl w:val="0"/>
          <w:numId w:val="6"/>
        </w:numPr>
        <w:spacing w:before="0" w:beforeAutospacing="0" w:after="0" w:afterAutospacing="0"/>
        <w:ind w:left="567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de Responsabilidad Limitada, </w:t>
      </w:r>
      <w:bookmarkStart w:id="1" w:name="_Hlk18221926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Anónima, Sociedad por Acciones o </w:t>
      </w:r>
      <w:bookmarkStart w:id="2" w:name="_Hlk18221928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>Empresa Individual de Responsabilidad Limitada (E.I.R.L.).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3685"/>
        <w:gridCol w:w="851"/>
      </w:tblGrid>
      <w:tr w:rsidR="000378B6" w:rsidRPr="008B4DE3" w14:paraId="00B23253" w14:textId="77777777" w:rsidTr="0073081B">
        <w:tc>
          <w:tcPr>
            <w:tcW w:w="5103" w:type="dxa"/>
            <w:shd w:val="clear" w:color="auto" w:fill="7F7F7F" w:themeFill="text1" w:themeFillTint="80"/>
          </w:tcPr>
          <w:bookmarkEnd w:id="1"/>
          <w:bookmarkEnd w:id="2"/>
          <w:p w14:paraId="5C671DAC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3685" w:type="dxa"/>
            <w:shd w:val="clear" w:color="auto" w:fill="7F7F7F" w:themeFill="text1" w:themeFillTint="80"/>
          </w:tcPr>
          <w:p w14:paraId="7AEA2D4B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4D87FF9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0378B6" w:rsidRPr="008B4DE3" w14:paraId="0E07ED1F" w14:textId="77777777" w:rsidTr="0073081B">
        <w:trPr>
          <w:trHeight w:val="454"/>
        </w:trPr>
        <w:tc>
          <w:tcPr>
            <w:tcW w:w="5103" w:type="dxa"/>
            <w:vAlign w:val="center"/>
          </w:tcPr>
          <w:p w14:paraId="4F415CD7" w14:textId="77777777" w:rsidR="000378B6" w:rsidRPr="008B4DE3" w:rsidRDefault="000378B6" w:rsidP="0073081B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0E46EC">
              <w:rPr>
                <w:rFonts w:ascii="Calibri" w:hAnsi="Calibri" w:cs="Calibri"/>
                <w:sz w:val="20"/>
                <w:szCs w:val="20"/>
              </w:rPr>
              <w:t>Certificado de Estatuto Actualizado</w:t>
            </w:r>
          </w:p>
        </w:tc>
        <w:tc>
          <w:tcPr>
            <w:tcW w:w="3685" w:type="dxa"/>
            <w:vAlign w:val="center"/>
          </w:tcPr>
          <w:p w14:paraId="199370E9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485F608D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8B6" w:rsidRPr="008B4DE3" w14:paraId="654C56B0" w14:textId="77777777" w:rsidTr="0073081B">
        <w:trPr>
          <w:trHeight w:val="454"/>
        </w:trPr>
        <w:tc>
          <w:tcPr>
            <w:tcW w:w="5103" w:type="dxa"/>
            <w:vAlign w:val="center"/>
          </w:tcPr>
          <w:p w14:paraId="61208751" w14:textId="77777777" w:rsidR="000378B6" w:rsidRPr="008B4DE3" w:rsidRDefault="000378B6" w:rsidP="0073081B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vigencia de la Sociedad o Empresa.</w:t>
            </w:r>
          </w:p>
        </w:tc>
        <w:tc>
          <w:tcPr>
            <w:tcW w:w="3685" w:type="dxa"/>
            <w:vAlign w:val="center"/>
          </w:tcPr>
          <w:p w14:paraId="37F40C16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288083C8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78B6" w:rsidRPr="008B4DE3" w14:paraId="69D55EC3" w14:textId="77777777" w:rsidTr="0073081B">
        <w:trPr>
          <w:trHeight w:val="454"/>
        </w:trPr>
        <w:tc>
          <w:tcPr>
            <w:tcW w:w="5103" w:type="dxa"/>
            <w:vAlign w:val="center"/>
          </w:tcPr>
          <w:p w14:paraId="3CA67F45" w14:textId="77777777" w:rsidR="000378B6" w:rsidRPr="008B4DE3" w:rsidRDefault="000378B6" w:rsidP="0073081B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personería con vigencia (del representante legal).</w:t>
            </w:r>
          </w:p>
        </w:tc>
        <w:tc>
          <w:tcPr>
            <w:tcW w:w="3685" w:type="dxa"/>
            <w:vAlign w:val="center"/>
          </w:tcPr>
          <w:p w14:paraId="5A6D5208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2EF0E030" w14:textId="77777777" w:rsidR="000378B6" w:rsidRPr="008B4DE3" w:rsidRDefault="000378B6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FA344E" w14:textId="39A14A10" w:rsidR="00EB4CCA" w:rsidRPr="002D09ED" w:rsidRDefault="000378B6" w:rsidP="000378B6">
      <w:pPr>
        <w:pStyle w:val="Ttulo3"/>
        <w:numPr>
          <w:ilvl w:val="0"/>
          <w:numId w:val="6"/>
        </w:numPr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 xml:space="preserve">Congregación </w:t>
      </w:r>
      <w:proofErr w:type="spellStart"/>
      <w:r w:rsidR="00EB4CCA"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Congregación</w:t>
      </w:r>
      <w:proofErr w:type="spellEnd"/>
      <w:r w:rsidR="00EB4CCA" w:rsidRPr="002D09ED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Religiosa.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1701"/>
        <w:gridCol w:w="851"/>
      </w:tblGrid>
      <w:tr w:rsidR="00EB4CCA" w:rsidRPr="002D09ED" w14:paraId="54D32B91" w14:textId="77777777" w:rsidTr="0073081B">
        <w:tc>
          <w:tcPr>
            <w:tcW w:w="6945" w:type="dxa"/>
            <w:shd w:val="clear" w:color="auto" w:fill="7F7F7F" w:themeFill="text1" w:themeFillTint="80"/>
          </w:tcPr>
          <w:p w14:paraId="46B54530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332C2CC3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40BE0503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EB4CCA" w:rsidRPr="002D09ED" w14:paraId="0CD39D2A" w14:textId="77777777" w:rsidTr="0073081B">
        <w:trPr>
          <w:trHeight w:val="454"/>
        </w:trPr>
        <w:tc>
          <w:tcPr>
            <w:tcW w:w="6945" w:type="dxa"/>
            <w:vAlign w:val="center"/>
          </w:tcPr>
          <w:p w14:paraId="443B2D98" w14:textId="77777777" w:rsidR="00EB4CCA" w:rsidRPr="000E4BE9" w:rsidRDefault="00EB4CCA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2D510AD8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1919C628" w14:textId="77777777" w:rsidR="00EB4CCA" w:rsidRPr="000E4BE9" w:rsidRDefault="00EB4CCA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D410350" w14:textId="77777777" w:rsidR="00EB4CCA" w:rsidRDefault="00EB4CCA" w:rsidP="00EB4CCA">
      <w:pPr>
        <w:rPr>
          <w:rFonts w:ascii="Calibri" w:hAnsi="Calibri" w:cs="Calibri"/>
          <w:b/>
          <w:bCs/>
          <w:color w:val="C00000"/>
          <w:u w:val="single"/>
        </w:rPr>
      </w:pPr>
    </w:p>
    <w:p w14:paraId="3228F09A" w14:textId="77777777" w:rsidR="00EB4CCA" w:rsidRDefault="00EB4CCA" w:rsidP="00EB4CCA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67A303EF" w14:textId="77777777" w:rsidR="00EB4CCA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73DAC64E" w14:textId="77777777" w:rsidR="00EB4CCA" w:rsidRPr="00D67C60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2AF6A06A" w14:textId="77777777" w:rsidR="00EB4CCA" w:rsidRPr="00664410" w:rsidRDefault="00EB4CCA" w:rsidP="00EB4CCA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5274C292" w14:textId="77777777" w:rsidR="00EB4CCA" w:rsidRPr="00D67C60" w:rsidRDefault="00EB4CCA" w:rsidP="00EB4CCA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6459407D" w14:textId="77777777" w:rsidR="00EB4CCA" w:rsidRPr="00D67C60" w:rsidRDefault="00EB4CCA" w:rsidP="00EB4CCA">
      <w:pPr>
        <w:spacing w:before="0" w:beforeAutospacing="0" w:after="0" w:afterAutospacing="0"/>
        <w:rPr>
          <w:rFonts w:ascii="Calibri" w:hAnsi="Calibri" w:cs="Calibri"/>
        </w:rPr>
      </w:pPr>
    </w:p>
    <w:p w14:paraId="4F0BF95D" w14:textId="77777777" w:rsidR="00EB4CCA" w:rsidRPr="00D67C60" w:rsidRDefault="00EB4CCA" w:rsidP="00EB4CCA">
      <w:pPr>
        <w:pStyle w:val="Ttulo3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EB4CCA" w:rsidRPr="00D67C60" w14:paraId="2E9FA7CE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196A4B97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1DE29B6D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19716796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B4CCA" w:rsidRPr="00D67C60" w14:paraId="62928C3A" w14:textId="77777777" w:rsidTr="0073081B">
        <w:tc>
          <w:tcPr>
            <w:tcW w:w="6378" w:type="dxa"/>
            <w:vAlign w:val="center"/>
          </w:tcPr>
          <w:p w14:paraId="3DF55A29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0890A5F3" w14:textId="77777777" w:rsidR="00EB4CCA" w:rsidRPr="00544218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03B0098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778CF45C" w14:textId="77777777" w:rsidTr="0073081B">
        <w:tc>
          <w:tcPr>
            <w:tcW w:w="6378" w:type="dxa"/>
          </w:tcPr>
          <w:p w14:paraId="2B1A7213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3097170C" w14:textId="77777777" w:rsidR="00EB4CCA" w:rsidRPr="00544218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2F5C0086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7E7F0AEE" w14:textId="77777777" w:rsidTr="0073081B">
        <w:tc>
          <w:tcPr>
            <w:tcW w:w="6378" w:type="dxa"/>
          </w:tcPr>
          <w:p w14:paraId="75876BE6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674347C5" w14:textId="77777777" w:rsidR="00EB4CCA" w:rsidRPr="00544218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1B253C17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31278EF8" w14:textId="77777777" w:rsidTr="0073081B">
        <w:tc>
          <w:tcPr>
            <w:tcW w:w="6378" w:type="dxa"/>
            <w:vAlign w:val="center"/>
          </w:tcPr>
          <w:p w14:paraId="6AD33EB9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451A3F8F" w14:textId="77777777" w:rsidR="00EB4CCA" w:rsidRPr="00544218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1B0530A3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1B054CB8" w14:textId="77777777" w:rsidTr="0073081B">
        <w:tc>
          <w:tcPr>
            <w:tcW w:w="6378" w:type="dxa"/>
            <w:vAlign w:val="center"/>
          </w:tcPr>
          <w:p w14:paraId="55A48AF2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2473515D" w14:textId="77777777" w:rsidR="00EB4CCA" w:rsidRPr="00544218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77052264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46327664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355CE205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4757B5FA" w14:textId="77777777" w:rsidR="00EB4CCA" w:rsidRPr="00544218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0AED21B3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03275885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18F4B42B" w14:textId="77777777" w:rsidR="00EB4CCA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7EB0A74A" w14:textId="77777777" w:rsidR="00EB4CCA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5A0EC1A2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6C2F89AC" w14:textId="77777777" w:rsidTr="0073081B">
        <w:tc>
          <w:tcPr>
            <w:tcW w:w="6378" w:type="dxa"/>
            <w:vAlign w:val="center"/>
          </w:tcPr>
          <w:p w14:paraId="177B92AD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7AB6BEB4" w14:textId="77777777" w:rsidR="00EB4CCA" w:rsidRPr="00C11048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4FBEF7A6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6C17AAD" w14:textId="77777777" w:rsidR="00EB4CCA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78C2DF7" w14:textId="77777777" w:rsidR="00EB4CCA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57CC44F4" w14:textId="77777777" w:rsidR="00EB4CCA" w:rsidRPr="00C266E5" w:rsidRDefault="00EB4CCA" w:rsidP="00EB4CCA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527E37F4" w14:textId="77777777" w:rsidR="00EB4CCA" w:rsidRPr="00D67C60" w:rsidRDefault="00EB4CCA" w:rsidP="00EB4CCA">
      <w:pPr>
        <w:spacing w:before="0" w:beforeAutospacing="0" w:after="0" w:afterAutospacing="0"/>
        <w:rPr>
          <w:rFonts w:ascii="Calibri" w:hAnsi="Calibri" w:cs="Calibri"/>
        </w:rPr>
      </w:pPr>
    </w:p>
    <w:p w14:paraId="4F357A62" w14:textId="77777777" w:rsidR="00EB4CCA" w:rsidRPr="00D67C60" w:rsidRDefault="00EB4CCA" w:rsidP="00EB4CCA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EB4CCA" w:rsidRPr="00D67C60" w14:paraId="74EB5D10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51A4ED46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3F2F70F2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1A0CB794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B4CCA" w:rsidRPr="00D67C60" w14:paraId="767C8384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045E26C7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2B024C6D" w14:textId="77777777" w:rsidR="00EB4CCA" w:rsidRPr="00BC2ED9" w:rsidRDefault="00EB4CCA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123ACAEA" w14:textId="77777777" w:rsidR="00EB4CCA" w:rsidRPr="00BC2ED9" w:rsidRDefault="00EB4CCA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74873A43" w14:textId="77777777" w:rsidR="00EB4CCA" w:rsidRPr="00997D73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02D31295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5215C832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21CE514C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0311A236" w14:textId="77777777" w:rsidR="00EB4CCA" w:rsidRPr="00997D73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6889DAD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1662BABD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28AE088C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lastRenderedPageBreak/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378AA94B" w14:textId="77777777" w:rsidR="00EB4CCA" w:rsidRPr="00997D73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D8D7231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78B17DB8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64A29E94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4DAA7D44" w14:textId="77777777" w:rsidR="00EB4CCA" w:rsidRPr="00997D73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209469F4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1A43F68F" w14:textId="77777777" w:rsidTr="0073081B">
        <w:trPr>
          <w:trHeight w:val="454"/>
        </w:trPr>
        <w:tc>
          <w:tcPr>
            <w:tcW w:w="6378" w:type="dxa"/>
          </w:tcPr>
          <w:p w14:paraId="4C30F201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0CC0FB70" w14:textId="77777777" w:rsidR="00EB4CCA" w:rsidRPr="00997D73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627AC0D1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C567D41" w14:textId="77777777" w:rsidR="00EB4CCA" w:rsidRDefault="00EB4CCA" w:rsidP="00EB4CCA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5D0FEE05" w14:textId="77777777" w:rsidR="00EB4CCA" w:rsidRPr="00D67C60" w:rsidRDefault="00EB4CCA" w:rsidP="00EB4CCA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EB4CCA" w:rsidRPr="00D67C60" w14:paraId="548464A1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472B13A0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5A9CCAD9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4C1ECBFC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B4CCA" w:rsidRPr="00D67C60" w14:paraId="408EFAFC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76154568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2914AD94" w14:textId="77777777" w:rsidR="00EB4CCA" w:rsidRPr="002B1CF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1953D7EA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1EF8675B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483F5A42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41765F1B" w14:textId="77777777" w:rsidR="00EB4CCA" w:rsidRPr="002B1CF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752B736F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3E5801B1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3AA1D59E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6D8CD3C8" w14:textId="77777777" w:rsidR="00EB4CCA" w:rsidRPr="002B1CF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4EA58123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145C54E" w14:textId="77777777" w:rsidR="00EB4CCA" w:rsidRDefault="00EB4CCA" w:rsidP="00EB4CCA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7CAF31A6" w14:textId="77777777" w:rsidR="00EB4CCA" w:rsidRDefault="00EB4CCA" w:rsidP="00EB4CCA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t>ANTECEDENTES DE INFRAESTRUCTURA</w:t>
      </w:r>
    </w:p>
    <w:p w14:paraId="6810B838" w14:textId="77777777" w:rsidR="00EB4CCA" w:rsidRPr="00B91223" w:rsidRDefault="00EB4CCA" w:rsidP="00EB4CCA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6478338E" w14:textId="77777777" w:rsidR="00EB4CCA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725EA80C" w14:textId="77777777" w:rsidR="00EB4CCA" w:rsidRPr="00D67C60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3461CFEB" w14:textId="77777777" w:rsidR="00EB4CCA" w:rsidRPr="00D67C60" w:rsidRDefault="00EB4CCA" w:rsidP="00EB4CCA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EB4CCA" w:rsidRPr="00D67C60" w14:paraId="0310EF97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27723214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62F7FC96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5EA1DFBB" w14:textId="77777777" w:rsidR="00EB4CCA" w:rsidRPr="00150F77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EB4CCA" w:rsidRPr="00D67C60" w14:paraId="28FD70E5" w14:textId="77777777" w:rsidTr="0073081B">
        <w:tc>
          <w:tcPr>
            <w:tcW w:w="6184" w:type="dxa"/>
            <w:vAlign w:val="center"/>
          </w:tcPr>
          <w:p w14:paraId="3BC4217D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6E4583A3" w14:textId="77777777" w:rsidR="00EB4CCA" w:rsidRPr="00B0380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7BD80324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15142D99" w14:textId="77777777" w:rsidTr="0073081B">
        <w:tc>
          <w:tcPr>
            <w:tcW w:w="6184" w:type="dxa"/>
          </w:tcPr>
          <w:p w14:paraId="1DE0BB90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518849E5" w14:textId="77777777" w:rsidR="00EB4CCA" w:rsidRPr="00B0380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7487B413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5741E95C" w14:textId="77777777" w:rsidTr="0073081B">
        <w:tc>
          <w:tcPr>
            <w:tcW w:w="6184" w:type="dxa"/>
          </w:tcPr>
          <w:p w14:paraId="42260140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470AD6B5" w14:textId="77777777" w:rsidR="00EB4CCA" w:rsidRPr="00B0380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05DBAB29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3F647E58" w14:textId="77777777" w:rsidTr="0073081B">
        <w:tc>
          <w:tcPr>
            <w:tcW w:w="6184" w:type="dxa"/>
          </w:tcPr>
          <w:p w14:paraId="16A2415F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69B28FE8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0247B28B" w14:textId="77777777" w:rsidR="00EB4CCA" w:rsidRPr="00BC2ED9" w:rsidRDefault="00EB4CCA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13992A42" w14:textId="77777777" w:rsidR="00EB4CCA" w:rsidRPr="00BC2ED9" w:rsidRDefault="00EB4CCA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75F6DC73" w14:textId="77777777" w:rsidR="00EB4CCA" w:rsidRPr="00BC2ED9" w:rsidRDefault="00EB4CCA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1A741AA5" w14:textId="77777777" w:rsidR="00EB4CCA" w:rsidRPr="00BC2ED9" w:rsidRDefault="00EB4CCA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732EF0F3" w14:textId="77777777" w:rsidR="00EB4CCA" w:rsidRPr="00BC2ED9" w:rsidRDefault="00EB4CCA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6ADE7F47" w14:textId="77777777" w:rsidR="00EB4CCA" w:rsidRPr="00BC2ED9" w:rsidRDefault="00EB4CCA" w:rsidP="0073081B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74C5C14C" w14:textId="77777777" w:rsidR="00EB4CCA" w:rsidRPr="00B0380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61958036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B4CCA" w:rsidRPr="00D67C60" w14:paraId="202BB5B0" w14:textId="77777777" w:rsidTr="0073081B">
        <w:tc>
          <w:tcPr>
            <w:tcW w:w="6184" w:type="dxa"/>
          </w:tcPr>
          <w:p w14:paraId="0D4FD0EF" w14:textId="77777777" w:rsidR="00EB4CCA" w:rsidRPr="00BC2ED9" w:rsidRDefault="00EB4CCA" w:rsidP="0073081B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4A0F27EE" w14:textId="77777777" w:rsidR="00EB4CCA" w:rsidRPr="00B0380C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427BBDC3" w14:textId="77777777" w:rsidR="00EB4CCA" w:rsidRPr="00BC2ED9" w:rsidRDefault="00EB4CCA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7E5DE3B" w14:textId="77777777" w:rsidR="00EB4CCA" w:rsidRDefault="00EB4CCA" w:rsidP="00EB4CCA">
      <w:pPr>
        <w:spacing w:before="0" w:beforeAutospacing="0" w:after="0" w:afterAutospacing="0"/>
        <w:rPr>
          <w:b/>
          <w:bCs/>
        </w:rPr>
      </w:pPr>
    </w:p>
    <w:p w14:paraId="588B473D" w14:textId="77777777" w:rsidR="00EB4CCA" w:rsidRPr="00AA75F8" w:rsidRDefault="00EB4CCA" w:rsidP="00EB4CCA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7238C5C6" w14:textId="77777777" w:rsidR="00EB4CCA" w:rsidRPr="00EA669B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07083C3D" w14:textId="77777777" w:rsidR="00EB4CCA" w:rsidRPr="00EA669B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61FB94A6" w14:textId="77777777" w:rsidR="00EB4CCA" w:rsidRPr="00EA669B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0B828FC1" w14:textId="77777777" w:rsidR="00EB4CCA" w:rsidRPr="00EA669B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2AD1A4B9" w14:textId="77777777" w:rsidR="00EB4CCA" w:rsidRPr="00EA669B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47A91D3B" w14:textId="77777777" w:rsidR="00EB4CCA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3DD339F9" w14:textId="77777777" w:rsidR="00EB4CCA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6B63E19E" w14:textId="77777777" w:rsidR="00EB4CCA" w:rsidRDefault="00EB4CCA" w:rsidP="00EB4CC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1285A8EB" w:rsidR="00A02069" w:rsidRPr="006D46B6" w:rsidRDefault="00EB4CCA" w:rsidP="000378B6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  <w:bookmarkEnd w:id="0"/>
    </w:p>
    <w:sectPr w:rsidR="00A02069" w:rsidRPr="006D46B6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04DB" w14:textId="77777777" w:rsidR="00603D07" w:rsidRDefault="00603D07" w:rsidP="0096319C">
      <w:pPr>
        <w:spacing w:before="0" w:after="0"/>
      </w:pPr>
      <w:r>
        <w:separator/>
      </w:r>
    </w:p>
  </w:endnote>
  <w:endnote w:type="continuationSeparator" w:id="0">
    <w:p w14:paraId="02005660" w14:textId="77777777" w:rsidR="00603D07" w:rsidRDefault="00603D07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E060" w14:textId="77777777" w:rsidR="00603D07" w:rsidRDefault="00603D07" w:rsidP="0096319C">
      <w:pPr>
        <w:spacing w:before="0" w:after="0"/>
      </w:pPr>
      <w:r>
        <w:separator/>
      </w:r>
    </w:p>
  </w:footnote>
  <w:footnote w:type="continuationSeparator" w:id="0">
    <w:p w14:paraId="2DE32A78" w14:textId="77777777" w:rsidR="00603D07" w:rsidRDefault="00603D07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56872737" w:rsidR="00E647C9" w:rsidRDefault="00EA5603">
    <w:pPr>
      <w:pStyle w:val="Encabezado"/>
      <w:tabs>
        <w:tab w:val="left" w:pos="72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BAEE269" wp14:editId="3308D9E3">
          <wp:simplePos x="0" y="0"/>
          <wp:positionH relativeFrom="column">
            <wp:posOffset>3079</wp:posOffset>
          </wp:positionH>
          <wp:positionV relativeFrom="paragraph">
            <wp:posOffset>-1641</wp:posOffset>
          </wp:positionV>
          <wp:extent cx="6479540" cy="760095"/>
          <wp:effectExtent l="0" t="0" r="0" b="1905"/>
          <wp:wrapNone/>
          <wp:docPr id="643609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09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CDF">
      <w:rPr>
        <w:noProof/>
      </w:rPr>
      <w:t xml:space="preserve"> </w:t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3016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7"/>
  </w:num>
  <w:num w:numId="2" w16cid:durableId="1869758070">
    <w:abstractNumId w:val="2"/>
  </w:num>
  <w:num w:numId="3" w16cid:durableId="1973166992">
    <w:abstractNumId w:val="6"/>
  </w:num>
  <w:num w:numId="4" w16cid:durableId="1497376220">
    <w:abstractNumId w:val="10"/>
  </w:num>
  <w:num w:numId="5" w16cid:durableId="1837769258">
    <w:abstractNumId w:val="11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2"/>
  </w:num>
  <w:num w:numId="9" w16cid:durableId="472717752">
    <w:abstractNumId w:val="8"/>
  </w:num>
  <w:num w:numId="10" w16cid:durableId="369499790">
    <w:abstractNumId w:val="4"/>
  </w:num>
  <w:num w:numId="11" w16cid:durableId="28072643">
    <w:abstractNumId w:val="9"/>
  </w:num>
  <w:num w:numId="12" w16cid:durableId="1670133140">
    <w:abstractNumId w:val="5"/>
  </w:num>
  <w:num w:numId="13" w16cid:durableId="200246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378B6"/>
    <w:rsid w:val="00037D36"/>
    <w:rsid w:val="000412C5"/>
    <w:rsid w:val="00065300"/>
    <w:rsid w:val="00065B34"/>
    <w:rsid w:val="00071120"/>
    <w:rsid w:val="0007166D"/>
    <w:rsid w:val="00082699"/>
    <w:rsid w:val="00085CDF"/>
    <w:rsid w:val="00091169"/>
    <w:rsid w:val="000B2839"/>
    <w:rsid w:val="000C6ABD"/>
    <w:rsid w:val="000D6DF7"/>
    <w:rsid w:val="000E7B02"/>
    <w:rsid w:val="000F393B"/>
    <w:rsid w:val="000F70FC"/>
    <w:rsid w:val="001065C6"/>
    <w:rsid w:val="00124FCD"/>
    <w:rsid w:val="00125024"/>
    <w:rsid w:val="00146029"/>
    <w:rsid w:val="00156078"/>
    <w:rsid w:val="00160244"/>
    <w:rsid w:val="00164775"/>
    <w:rsid w:val="00165875"/>
    <w:rsid w:val="0017108E"/>
    <w:rsid w:val="001B693F"/>
    <w:rsid w:val="001C3D6D"/>
    <w:rsid w:val="002206F1"/>
    <w:rsid w:val="00240EA8"/>
    <w:rsid w:val="00253709"/>
    <w:rsid w:val="002655D8"/>
    <w:rsid w:val="002E2ABB"/>
    <w:rsid w:val="002E39E6"/>
    <w:rsid w:val="002F4BCF"/>
    <w:rsid w:val="00311D98"/>
    <w:rsid w:val="00315B0C"/>
    <w:rsid w:val="0032073D"/>
    <w:rsid w:val="003241C3"/>
    <w:rsid w:val="00326F0F"/>
    <w:rsid w:val="00336596"/>
    <w:rsid w:val="003468F5"/>
    <w:rsid w:val="0036778F"/>
    <w:rsid w:val="00370339"/>
    <w:rsid w:val="003723A8"/>
    <w:rsid w:val="003745D8"/>
    <w:rsid w:val="0038027F"/>
    <w:rsid w:val="0039597F"/>
    <w:rsid w:val="003978AC"/>
    <w:rsid w:val="003A10AD"/>
    <w:rsid w:val="003B315D"/>
    <w:rsid w:val="003B3269"/>
    <w:rsid w:val="003E0B84"/>
    <w:rsid w:val="003E11FB"/>
    <w:rsid w:val="003E7D44"/>
    <w:rsid w:val="003F2A5F"/>
    <w:rsid w:val="00403C84"/>
    <w:rsid w:val="00443A70"/>
    <w:rsid w:val="00445C25"/>
    <w:rsid w:val="004830AA"/>
    <w:rsid w:val="004A63E7"/>
    <w:rsid w:val="004B4AD0"/>
    <w:rsid w:val="004D28F2"/>
    <w:rsid w:val="004E27CE"/>
    <w:rsid w:val="004F2944"/>
    <w:rsid w:val="005111C7"/>
    <w:rsid w:val="005407A7"/>
    <w:rsid w:val="005410B2"/>
    <w:rsid w:val="00566854"/>
    <w:rsid w:val="0057686A"/>
    <w:rsid w:val="00582FC2"/>
    <w:rsid w:val="005A1CF8"/>
    <w:rsid w:val="005C0EA0"/>
    <w:rsid w:val="00603D07"/>
    <w:rsid w:val="00610A06"/>
    <w:rsid w:val="0061693B"/>
    <w:rsid w:val="00623E30"/>
    <w:rsid w:val="006301A1"/>
    <w:rsid w:val="0063343B"/>
    <w:rsid w:val="00637A0A"/>
    <w:rsid w:val="00661C6D"/>
    <w:rsid w:val="00693DF6"/>
    <w:rsid w:val="006A6654"/>
    <w:rsid w:val="006A7E1E"/>
    <w:rsid w:val="006C7FF6"/>
    <w:rsid w:val="006D46B6"/>
    <w:rsid w:val="00705CF6"/>
    <w:rsid w:val="0071122E"/>
    <w:rsid w:val="00727A6C"/>
    <w:rsid w:val="00730B2D"/>
    <w:rsid w:val="007630BE"/>
    <w:rsid w:val="007638A9"/>
    <w:rsid w:val="00771AAF"/>
    <w:rsid w:val="00772727"/>
    <w:rsid w:val="00785C32"/>
    <w:rsid w:val="007907B6"/>
    <w:rsid w:val="007A0645"/>
    <w:rsid w:val="007A4F59"/>
    <w:rsid w:val="007B33D5"/>
    <w:rsid w:val="007F40F9"/>
    <w:rsid w:val="00800023"/>
    <w:rsid w:val="00811EE2"/>
    <w:rsid w:val="0082213B"/>
    <w:rsid w:val="00836A92"/>
    <w:rsid w:val="00837155"/>
    <w:rsid w:val="00851CF2"/>
    <w:rsid w:val="00883430"/>
    <w:rsid w:val="00893472"/>
    <w:rsid w:val="008C1565"/>
    <w:rsid w:val="008C7C6C"/>
    <w:rsid w:val="008C7D27"/>
    <w:rsid w:val="008D39DC"/>
    <w:rsid w:val="008E47A6"/>
    <w:rsid w:val="008F6743"/>
    <w:rsid w:val="009025D0"/>
    <w:rsid w:val="00905878"/>
    <w:rsid w:val="009131CC"/>
    <w:rsid w:val="00947FAC"/>
    <w:rsid w:val="0096319C"/>
    <w:rsid w:val="009636CA"/>
    <w:rsid w:val="00983C70"/>
    <w:rsid w:val="0099079A"/>
    <w:rsid w:val="009948E4"/>
    <w:rsid w:val="009C298E"/>
    <w:rsid w:val="009C4726"/>
    <w:rsid w:val="009E4F32"/>
    <w:rsid w:val="009E5E46"/>
    <w:rsid w:val="009F58A8"/>
    <w:rsid w:val="00A02069"/>
    <w:rsid w:val="00A24691"/>
    <w:rsid w:val="00A24FE2"/>
    <w:rsid w:val="00A352E4"/>
    <w:rsid w:val="00A37768"/>
    <w:rsid w:val="00A93297"/>
    <w:rsid w:val="00A963B0"/>
    <w:rsid w:val="00AB2838"/>
    <w:rsid w:val="00AB68E3"/>
    <w:rsid w:val="00AC0F9A"/>
    <w:rsid w:val="00AC2C6B"/>
    <w:rsid w:val="00AC4C67"/>
    <w:rsid w:val="00B07397"/>
    <w:rsid w:val="00B167A0"/>
    <w:rsid w:val="00B200DB"/>
    <w:rsid w:val="00B2150F"/>
    <w:rsid w:val="00B372B3"/>
    <w:rsid w:val="00B51B89"/>
    <w:rsid w:val="00B65C24"/>
    <w:rsid w:val="00B669DF"/>
    <w:rsid w:val="00B70777"/>
    <w:rsid w:val="00B75785"/>
    <w:rsid w:val="00B774CB"/>
    <w:rsid w:val="00B9731A"/>
    <w:rsid w:val="00BA4528"/>
    <w:rsid w:val="00BE3ACB"/>
    <w:rsid w:val="00BE6B69"/>
    <w:rsid w:val="00C033B6"/>
    <w:rsid w:val="00C103D5"/>
    <w:rsid w:val="00C12850"/>
    <w:rsid w:val="00C37003"/>
    <w:rsid w:val="00C553C1"/>
    <w:rsid w:val="00C770CD"/>
    <w:rsid w:val="00C80220"/>
    <w:rsid w:val="00C97410"/>
    <w:rsid w:val="00CB0796"/>
    <w:rsid w:val="00CC0236"/>
    <w:rsid w:val="00CC673E"/>
    <w:rsid w:val="00CD4CAB"/>
    <w:rsid w:val="00CE4408"/>
    <w:rsid w:val="00D12E4D"/>
    <w:rsid w:val="00D21BD8"/>
    <w:rsid w:val="00D23C62"/>
    <w:rsid w:val="00D3768A"/>
    <w:rsid w:val="00D4508D"/>
    <w:rsid w:val="00D45BAA"/>
    <w:rsid w:val="00D538F8"/>
    <w:rsid w:val="00D83A70"/>
    <w:rsid w:val="00D86871"/>
    <w:rsid w:val="00D926AD"/>
    <w:rsid w:val="00D9717A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74E5"/>
    <w:rsid w:val="00E56209"/>
    <w:rsid w:val="00E61FE6"/>
    <w:rsid w:val="00E647C9"/>
    <w:rsid w:val="00E719BD"/>
    <w:rsid w:val="00E84AA4"/>
    <w:rsid w:val="00EA51C0"/>
    <w:rsid w:val="00EA5603"/>
    <w:rsid w:val="00EB4CCA"/>
    <w:rsid w:val="00EC6135"/>
    <w:rsid w:val="00EC641A"/>
    <w:rsid w:val="00EE3568"/>
    <w:rsid w:val="00EF66E3"/>
    <w:rsid w:val="00F05843"/>
    <w:rsid w:val="00F115C1"/>
    <w:rsid w:val="00F15A7E"/>
    <w:rsid w:val="00F23B17"/>
    <w:rsid w:val="00F316F8"/>
    <w:rsid w:val="00F35F4A"/>
    <w:rsid w:val="00F45B31"/>
    <w:rsid w:val="00F763D0"/>
    <w:rsid w:val="00F76D4A"/>
    <w:rsid w:val="00F92FF6"/>
    <w:rsid w:val="00FB3084"/>
    <w:rsid w:val="00FB3E53"/>
    <w:rsid w:val="00FB5CCA"/>
    <w:rsid w:val="00FC7859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1362</Words>
  <Characters>8531</Characters>
  <Application>Microsoft Office Word</Application>
  <DocSecurity>0</DocSecurity>
  <Lines>275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17</cp:revision>
  <dcterms:created xsi:type="dcterms:W3CDTF">2025-08-11T21:32:00Z</dcterms:created>
  <dcterms:modified xsi:type="dcterms:W3CDTF">2025-11-24T14:42:00Z</dcterms:modified>
</cp:coreProperties>
</file>